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33" w:rsidRPr="00C2744D" w:rsidRDefault="00FE6E33" w:rsidP="00FE6E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1430"/>
        <w:gridCol w:w="1652"/>
      </w:tblGrid>
      <w:tr w:rsidR="00FE6E33" w:rsidRPr="00C2744D" w:rsidTr="00A16BD0">
        <w:tc>
          <w:tcPr>
            <w:tcW w:w="3574" w:type="dxa"/>
            <w:gridSpan w:val="2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Wypełnia szkoła</w:t>
            </w:r>
          </w:p>
        </w:tc>
      </w:tr>
      <w:tr w:rsidR="00FE6E33" w:rsidRPr="00C2744D" w:rsidTr="00A16BD0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E6E33" w:rsidRPr="00C2744D" w:rsidTr="00A16BD0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E6E33" w:rsidRPr="00C2744D" w:rsidTr="00A16BD0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FE6E33" w:rsidRPr="00C2744D" w:rsidRDefault="00FE6E33" w:rsidP="00FE6E3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E6E33" w:rsidRPr="00C2744D" w:rsidRDefault="00FE6E33" w:rsidP="00FE6E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6E33" w:rsidRPr="00AB11A7" w:rsidRDefault="00FE6E33" w:rsidP="001C07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11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ZGŁOSZENIE </w:t>
      </w:r>
    </w:p>
    <w:p w:rsidR="001C07CF" w:rsidRDefault="00230F63" w:rsidP="001C07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0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OBWODOWEJ SZKOŁY PODSTAWOWEJ NR </w:t>
      </w:r>
      <w:r w:rsidR="001C07CF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FE6E33" w:rsidRPr="00C15FB2" w:rsidRDefault="001C07CF" w:rsidP="001C07C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im. J. Kochanowskiego w Zgierzu z Oddziałami Dwujęzycznymi</w:t>
      </w:r>
      <w:r w:rsidR="0062429A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i Oddziałami Sportowymi</w:t>
      </w:r>
      <w:r w:rsidR="0062429A">
        <w:rPr>
          <w:rFonts w:ascii="Arial" w:eastAsia="Times New Roman" w:hAnsi="Arial" w:cs="Arial"/>
          <w:b/>
          <w:lang w:eastAsia="pl-PL"/>
        </w:rPr>
        <w:br/>
        <w:t>na rok szkolny 201</w:t>
      </w:r>
      <w:r w:rsidR="00E74D66">
        <w:rPr>
          <w:rFonts w:ascii="Arial" w:eastAsia="Times New Roman" w:hAnsi="Arial" w:cs="Arial"/>
          <w:b/>
          <w:lang w:eastAsia="pl-PL"/>
        </w:rPr>
        <w:t>8</w:t>
      </w:r>
      <w:r w:rsidR="0062429A">
        <w:rPr>
          <w:rFonts w:ascii="Arial" w:eastAsia="Times New Roman" w:hAnsi="Arial" w:cs="Arial"/>
          <w:b/>
          <w:lang w:eastAsia="pl-PL"/>
        </w:rPr>
        <w:t>/201</w:t>
      </w:r>
      <w:r w:rsidR="00E74D66">
        <w:rPr>
          <w:rFonts w:ascii="Arial" w:eastAsia="Times New Roman" w:hAnsi="Arial" w:cs="Arial"/>
          <w:b/>
          <w:lang w:eastAsia="pl-PL"/>
        </w:rPr>
        <w:t>9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17EA9" w:rsidRDefault="00FE6E33" w:rsidP="001C07C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07A4">
        <w:rPr>
          <w:rFonts w:ascii="Arial" w:eastAsia="Times New Roman" w:hAnsi="Arial" w:cs="Arial"/>
          <w:bCs/>
          <w:sz w:val="20"/>
          <w:szCs w:val="20"/>
          <w:lang w:eastAsia="pl-PL"/>
        </w:rPr>
        <w:t>Niniejszym zgłaszam dziecko do przyjęcia do kl</w:t>
      </w:r>
      <w:r w:rsidR="00C15F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asy pierwszej </w:t>
      </w:r>
    </w:p>
    <w:p w:rsidR="001C07CF" w:rsidRDefault="00C15FB2" w:rsidP="001C07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1C07CF">
        <w:rPr>
          <w:rFonts w:ascii="Arial" w:eastAsia="Times New Roman" w:hAnsi="Arial" w:cs="Arial"/>
          <w:b/>
          <w:sz w:val="20"/>
          <w:szCs w:val="20"/>
          <w:lang w:eastAsia="pl-PL"/>
        </w:rPr>
        <w:t>Szkoły P</w:t>
      </w:r>
      <w:r w:rsidR="001C07CF" w:rsidRPr="00230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odstawowej nr </w:t>
      </w:r>
      <w:r w:rsidR="001C07CF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FE6E33" w:rsidRPr="002E19FE" w:rsidRDefault="001C07CF" w:rsidP="001C07CF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im. J. Kochanowskiego w Zgierzu z Oddziałami Dwujęzycznymi</w:t>
      </w:r>
      <w:r>
        <w:rPr>
          <w:rFonts w:ascii="Arial" w:eastAsia="Times New Roman" w:hAnsi="Arial" w:cs="Arial"/>
          <w:b/>
          <w:lang w:eastAsia="pl-PL"/>
        </w:rPr>
        <w:t xml:space="preserve"> i Oddziałami Sportowymi</w:t>
      </w:r>
      <w:r>
        <w:rPr>
          <w:rFonts w:ascii="Arial" w:eastAsia="Times New Roman" w:hAnsi="Arial" w:cs="Arial"/>
          <w:b/>
          <w:lang w:eastAsia="pl-PL"/>
        </w:rPr>
        <w:br/>
      </w:r>
      <w:r w:rsidRPr="001C0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3 Maja 46 a, 95-100 Zgierz</w:t>
      </w:r>
    </w:p>
    <w:p w:rsidR="00FE6E33" w:rsidRPr="00CD07A4" w:rsidRDefault="00FE6E33" w:rsidP="00FE6E33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07A4">
        <w:rPr>
          <w:rFonts w:ascii="Arial" w:eastAsia="Times New Roman" w:hAnsi="Arial" w:cs="Arial"/>
          <w:b/>
          <w:sz w:val="20"/>
          <w:szCs w:val="20"/>
          <w:lang w:eastAsia="pl-PL"/>
        </w:rPr>
        <w:t>A.  Dane osobowe</w:t>
      </w:r>
      <w:r w:rsidRPr="00CD07A4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CD07A4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72"/>
        <w:gridCol w:w="590"/>
        <w:gridCol w:w="405"/>
        <w:gridCol w:w="257"/>
        <w:gridCol w:w="664"/>
        <w:gridCol w:w="68"/>
        <w:gridCol w:w="381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FE6E33" w:rsidRPr="00C2744D" w:rsidTr="008F7D17">
        <w:trPr>
          <w:trHeight w:val="459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FE6E33" w:rsidRPr="00C2744D" w:rsidRDefault="00FE6E33" w:rsidP="008F7D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FE6E33" w:rsidRPr="00C2744D" w:rsidTr="008F7D1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0"/>
            <w:vAlign w:val="center"/>
          </w:tcPr>
          <w:p w:rsidR="00FE6E33" w:rsidRPr="00C2744D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2E19FE" w:rsidRPr="00C2744D" w:rsidTr="008F7D1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2E19FE" w:rsidRPr="00CD07A4" w:rsidRDefault="002E19FE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0"/>
            <w:vAlign w:val="center"/>
          </w:tcPr>
          <w:p w:rsidR="002E19FE" w:rsidRPr="00C2744D" w:rsidRDefault="002E19FE" w:rsidP="008F7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0"/>
            <w:vAlign w:val="center"/>
          </w:tcPr>
          <w:p w:rsidR="00FE6E33" w:rsidRPr="00C2744D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FE6E33" w:rsidRPr="00C2744D" w:rsidTr="002E19FE">
        <w:trPr>
          <w:trHeight w:val="375"/>
          <w:jc w:val="center"/>
        </w:trPr>
        <w:tc>
          <w:tcPr>
            <w:tcW w:w="2200" w:type="dxa"/>
            <w:gridSpan w:val="3"/>
            <w:vMerge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FE6E33" w:rsidRPr="00C2744D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A16BD0" w:rsidRPr="00C2744D" w:rsidTr="00A16BD0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16BD0" w:rsidRPr="00CD07A4" w:rsidRDefault="00A16BD0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data </w:t>
            </w:r>
            <w:r w:rsidR="00AD76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urodzenia*</w:t>
            </w:r>
          </w:p>
        </w:tc>
        <w:tc>
          <w:tcPr>
            <w:tcW w:w="1392" w:type="dxa"/>
            <w:gridSpan w:val="4"/>
            <w:vAlign w:val="bottom"/>
          </w:tcPr>
          <w:p w:rsidR="00A16BD0" w:rsidRPr="00A16BD0" w:rsidRDefault="00A16BD0" w:rsidP="00C15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984" w:type="dxa"/>
            <w:gridSpan w:val="5"/>
            <w:tcBorders>
              <w:right w:val="single" w:sz="18" w:space="0" w:color="auto"/>
            </w:tcBorders>
            <w:vAlign w:val="bottom"/>
          </w:tcPr>
          <w:p w:rsidR="00A16BD0" w:rsidRPr="00A16BD0" w:rsidRDefault="00A16BD0" w:rsidP="00C15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16BD0" w:rsidRPr="00A16BD0" w:rsidRDefault="00A16BD0" w:rsidP="00C15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16BD0" w:rsidRPr="00A16BD0" w:rsidRDefault="00A16BD0" w:rsidP="00A1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442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6E33" w:rsidRPr="00CD07A4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D07A4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6E33" w:rsidRPr="00CD07A4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ojciec (opiekun prawny 2)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3757" w:type="dxa"/>
            <w:gridSpan w:val="10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331"/>
          <w:jc w:val="center"/>
        </w:trPr>
        <w:tc>
          <w:tcPr>
            <w:tcW w:w="9715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A16BD0">
        <w:trPr>
          <w:gridAfter w:val="1"/>
          <w:wAfter w:w="17" w:type="dxa"/>
          <w:trHeight w:val="470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FE6E33" w:rsidRPr="00C2744D" w:rsidRDefault="00A16BD0" w:rsidP="00FE6E33">
      <w:pPr>
        <w:keepNext/>
        <w:spacing w:before="24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B</w:t>
      </w:r>
      <w:r w:rsidR="00FE6E33" w:rsidRPr="00C2744D">
        <w:rPr>
          <w:rFonts w:ascii="Arial" w:eastAsia="Times New Roman" w:hAnsi="Arial" w:cs="Arial"/>
          <w:b/>
          <w:sz w:val="24"/>
          <w:szCs w:val="24"/>
          <w:lang w:eastAsia="pl-PL"/>
        </w:rPr>
        <w:t>. Oświadczenia dotyczące treści zgłoszenia</w:t>
      </w:r>
    </w:p>
    <w:p w:rsidR="00FE6E33" w:rsidRDefault="00FE6E33" w:rsidP="00FE6E3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świadomy/a odpowiedzialności karnej za złożenie fałszywego oświadczenia.</w:t>
      </w:r>
    </w:p>
    <w:p w:rsidR="002E19FE" w:rsidRPr="00C06C72" w:rsidRDefault="002E19FE" w:rsidP="00FE6E3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</w:p>
    <w:p w:rsidR="00FE6E33" w:rsidRPr="00C15FB2" w:rsidRDefault="00C15FB2" w:rsidP="00C15FB2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…………………………………………………</w:t>
      </w:r>
      <w:r w:rsidR="00FE6E33"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FE6E33" w:rsidRPr="00C2744D" w:rsidRDefault="00A16BD0" w:rsidP="00FE6E33">
      <w:pPr>
        <w:keepNext/>
        <w:spacing w:before="36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FE6E33" w:rsidRPr="00C2744D">
        <w:rPr>
          <w:rFonts w:ascii="Arial" w:eastAsia="Times New Roman" w:hAnsi="Arial" w:cs="Arial"/>
          <w:b/>
          <w:sz w:val="24"/>
          <w:szCs w:val="24"/>
          <w:lang w:eastAsia="pl-PL"/>
        </w:rPr>
        <w:t>. Informacje dotyczące danych osobowych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Przyjmuję do wiadomości, iż zgodnie z przepisami ustawy z dnia 29 sierpnia 1997 roku o ochronie danych osobowych </w:t>
      </w:r>
      <w:r w:rsidR="00DA472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(Dz. U. z </w:t>
      </w:r>
      <w:r w:rsidR="001C07CF">
        <w:rPr>
          <w:rFonts w:ascii="Arial" w:eastAsia="Times New Roman" w:hAnsi="Arial" w:cs="Arial"/>
          <w:sz w:val="16"/>
          <w:szCs w:val="16"/>
          <w:lang w:eastAsia="pl-PL"/>
        </w:rPr>
        <w:t>2016r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1C07CF">
        <w:rPr>
          <w:rFonts w:ascii="Arial" w:eastAsia="Times New Roman" w:hAnsi="Arial" w:cs="Arial"/>
          <w:sz w:val="16"/>
          <w:szCs w:val="16"/>
          <w:lang w:eastAsia="pl-PL"/>
        </w:rPr>
        <w:t xml:space="preserve"> poz.922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) administratorem danych jest 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s</w:t>
      </w:r>
      <w:r w:rsidR="00DA472D" w:rsidRPr="00C2744D">
        <w:rPr>
          <w:rFonts w:ascii="Arial" w:eastAsia="Times New Roman" w:hAnsi="Arial" w:cs="Arial"/>
          <w:sz w:val="16"/>
          <w:szCs w:val="16"/>
          <w:lang w:eastAsia="pl-PL"/>
        </w:rPr>
        <w:t>zkoła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>, do dyrektora której kierowane jest niniejsze zgłoszenie, a której pełna nazwa i adres jest wskazany na pierwszej stronie niniejszego wniosku. Mam świadomość przysługującego mi prawa wglądu do treści danych oraz ich poprawiania.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Podstawą prawną przetwarzania danych przez szkołę na etapie przyjmowania dzieci zamieszkałych na terenie obwodu szkoły jest art. 23 ust. 1 </w:t>
      </w:r>
      <w:proofErr w:type="spellStart"/>
      <w:r w:rsidRPr="00C2744D">
        <w:rPr>
          <w:rFonts w:ascii="Arial" w:eastAsia="Times New Roman" w:hAnsi="Arial" w:cs="Arial"/>
          <w:sz w:val="16"/>
          <w:szCs w:val="16"/>
          <w:lang w:eastAsia="pl-PL"/>
        </w:rPr>
        <w:t>pkt</w:t>
      </w:r>
      <w:proofErr w:type="spellEnd"/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2 ustawy z dnia 29 sierpnia 1997 roku o ochronie danych osobowych (Dz. U. z 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2016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r. 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poz. 922 ze zm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.) w związku z art. 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151,155,160 ustawy z dnia 14 grudnia 2016 Prawo oświatowe (</w:t>
      </w:r>
      <w:proofErr w:type="spellStart"/>
      <w:r w:rsidR="00842654">
        <w:rPr>
          <w:rFonts w:ascii="Arial" w:eastAsia="Times New Roman" w:hAnsi="Arial" w:cs="Arial"/>
          <w:sz w:val="16"/>
          <w:szCs w:val="16"/>
          <w:lang w:eastAsia="pl-PL"/>
        </w:rPr>
        <w:t>Dz.U</w:t>
      </w:r>
      <w:proofErr w:type="spellEnd"/>
      <w:r w:rsidR="00842654">
        <w:rPr>
          <w:rFonts w:ascii="Arial" w:eastAsia="Times New Roman" w:hAnsi="Arial" w:cs="Arial"/>
          <w:sz w:val="16"/>
          <w:szCs w:val="16"/>
          <w:lang w:eastAsia="pl-PL"/>
        </w:rPr>
        <w:t>. z 2017 r. poz. 59 ze zm.)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>Zakres danych określony jest w przepisach ustawy</w:t>
      </w:r>
      <w:r w:rsidR="00DA472D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14 grudnia 2016 r. Prawo oświatowe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(Dz. U. z 20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17 r.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poz. </w:t>
      </w:r>
      <w:r w:rsidR="00842654">
        <w:rPr>
          <w:rFonts w:ascii="Arial" w:eastAsia="Times New Roman" w:hAnsi="Arial" w:cs="Arial"/>
          <w:sz w:val="16"/>
          <w:szCs w:val="16"/>
          <w:lang w:eastAsia="pl-PL"/>
        </w:rPr>
        <w:t>59, ze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zm.). Rodzic ma prawo odmówić podania określonych informacji, przy czym może to skutkować brakiem możliwości skorzystania z uprawnienia do przyjęcia dziecka do szkoły.</w:t>
      </w:r>
    </w:p>
    <w:p w:rsidR="00FE6E33" w:rsidRPr="00C2744D" w:rsidRDefault="00FE6E33" w:rsidP="00FE6E33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FE6E33" w:rsidRPr="00C2744D" w:rsidRDefault="00FE6E33" w:rsidP="00FE6E33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FE6E33" w:rsidRPr="00C2744D" w:rsidRDefault="00C15FB2" w:rsidP="00C15FB2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………………………………………………….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E6E33" w:rsidRPr="00C2744D" w:rsidRDefault="00C15FB2" w:rsidP="00FE6E3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………………………………………</w:t>
      </w:r>
      <w:r w:rsidR="00FE6E33" w:rsidRPr="00C274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FE6E33" w:rsidRPr="00C27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="00FE6E33" w:rsidRPr="00C274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FE6E33" w:rsidRPr="00C2744D" w:rsidRDefault="00FE6E33" w:rsidP="00FE6E3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                                data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2010B" w:rsidRDefault="0032010B"/>
    <w:sectPr w:rsidR="0032010B" w:rsidSect="002E19F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6E33"/>
    <w:rsid w:val="001C07CF"/>
    <w:rsid w:val="00230F63"/>
    <w:rsid w:val="0025478C"/>
    <w:rsid w:val="002E19FE"/>
    <w:rsid w:val="00317EA9"/>
    <w:rsid w:val="0032010B"/>
    <w:rsid w:val="00423AE0"/>
    <w:rsid w:val="00453A6A"/>
    <w:rsid w:val="00484404"/>
    <w:rsid w:val="004A700B"/>
    <w:rsid w:val="0056304A"/>
    <w:rsid w:val="005E644E"/>
    <w:rsid w:val="0062429A"/>
    <w:rsid w:val="00735EA4"/>
    <w:rsid w:val="007C67E9"/>
    <w:rsid w:val="00810C45"/>
    <w:rsid w:val="00841AE3"/>
    <w:rsid w:val="00842654"/>
    <w:rsid w:val="00886C06"/>
    <w:rsid w:val="009521E8"/>
    <w:rsid w:val="0096650C"/>
    <w:rsid w:val="00984A5A"/>
    <w:rsid w:val="009A1BDC"/>
    <w:rsid w:val="009C6127"/>
    <w:rsid w:val="00A16333"/>
    <w:rsid w:val="00A16BD0"/>
    <w:rsid w:val="00A9293B"/>
    <w:rsid w:val="00AB11A7"/>
    <w:rsid w:val="00AD763D"/>
    <w:rsid w:val="00BC029C"/>
    <w:rsid w:val="00C05C62"/>
    <w:rsid w:val="00C06C72"/>
    <w:rsid w:val="00C1386C"/>
    <w:rsid w:val="00C14528"/>
    <w:rsid w:val="00C15FB2"/>
    <w:rsid w:val="00C738DC"/>
    <w:rsid w:val="00CD07A4"/>
    <w:rsid w:val="00D725E7"/>
    <w:rsid w:val="00DA472D"/>
    <w:rsid w:val="00DA61E0"/>
    <w:rsid w:val="00DF04EC"/>
    <w:rsid w:val="00DF15C3"/>
    <w:rsid w:val="00E516A8"/>
    <w:rsid w:val="00E74D66"/>
    <w:rsid w:val="00E94504"/>
    <w:rsid w:val="00F01EB1"/>
    <w:rsid w:val="00F964B9"/>
    <w:rsid w:val="00FB55CA"/>
    <w:rsid w:val="00FE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2948-2FD2-44E0-BED5-D11C37B1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6</cp:revision>
  <cp:lastPrinted>2014-02-12T10:05:00Z</cp:lastPrinted>
  <dcterms:created xsi:type="dcterms:W3CDTF">2018-02-03T15:30:00Z</dcterms:created>
  <dcterms:modified xsi:type="dcterms:W3CDTF">2018-03-23T13:54:00Z</dcterms:modified>
</cp:coreProperties>
</file>