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3" w:rsidRPr="0053540C" w:rsidRDefault="00374943" w:rsidP="003749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856"/>
        <w:gridCol w:w="1652"/>
      </w:tblGrid>
      <w:tr w:rsidR="00374943" w:rsidRPr="0053540C" w:rsidTr="00F14D16">
        <w:tc>
          <w:tcPr>
            <w:tcW w:w="3508" w:type="dxa"/>
            <w:gridSpan w:val="2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Wypełnia szkoła</w:t>
            </w:r>
          </w:p>
        </w:tc>
      </w:tr>
      <w:tr w:rsidR="00374943" w:rsidRPr="0053540C" w:rsidTr="00F14D16">
        <w:tc>
          <w:tcPr>
            <w:tcW w:w="1856" w:type="dxa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374943" w:rsidRPr="0053540C" w:rsidTr="00F14D16">
        <w:tc>
          <w:tcPr>
            <w:tcW w:w="1856" w:type="dxa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374943" w:rsidRPr="0053540C" w:rsidTr="00F14D16">
        <w:tc>
          <w:tcPr>
            <w:tcW w:w="1856" w:type="dxa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374943" w:rsidRPr="0053540C" w:rsidRDefault="00374943" w:rsidP="003749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4943" w:rsidRPr="0053540C" w:rsidRDefault="00374943" w:rsidP="003749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600" w:rsidRDefault="00374943" w:rsidP="0037494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WNIOSEK O PRZYJĘCIE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DO</w:t>
      </w:r>
      <w:r w:rsidR="008556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KLASY CZWARTEJ</w:t>
      </w:r>
    </w:p>
    <w:p w:rsidR="00374943" w:rsidRPr="0053540C" w:rsidRDefault="00855600" w:rsidP="003749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t>ODDZIAŁU SPORTOWEGO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374943"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SZKOŁY PODSTAWOWEJ 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6 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br/>
        <w:t>im. J. Kochanowskiego w Zgierzu z Oddziałami Dwujęzycznymi i Oddziałami Sportowymi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na </w:t>
      </w:r>
      <w:r w:rsidR="00D60EE0">
        <w:rPr>
          <w:rFonts w:ascii="Arial" w:eastAsia="Times New Roman" w:hAnsi="Arial" w:cs="Arial"/>
          <w:b/>
          <w:sz w:val="20"/>
          <w:szCs w:val="20"/>
          <w:lang w:eastAsia="pl-PL"/>
        </w:rPr>
        <w:t>rok szkolny 2018/2019</w:t>
      </w:r>
    </w:p>
    <w:p w:rsidR="00374943" w:rsidRPr="0053540C" w:rsidRDefault="00374943" w:rsidP="00374943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A.  Adresat wniosku</w:t>
      </w:r>
    </w:p>
    <w:p w:rsidR="0037494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Ubiegam się o przyjęcie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dziecka 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zkoł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 podstawowej. </w:t>
      </w:r>
    </w:p>
    <w:p w:rsidR="0037494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Proszę o przyjęcie dziecka wskazanego w części B niniejszego wniosku do szkoły oznaczonej w kolumnie „Adresat wniosku”.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315"/>
        <w:gridCol w:w="4490"/>
        <w:gridCol w:w="2835"/>
      </w:tblGrid>
      <w:tr w:rsidR="00374943" w:rsidRPr="002C1512" w:rsidTr="00F14D16">
        <w:trPr>
          <w:trHeight w:val="735"/>
        </w:trPr>
        <w:tc>
          <w:tcPr>
            <w:tcW w:w="2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74943" w:rsidRPr="002C151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74943" w:rsidRPr="002C1512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 i adres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74943" w:rsidRPr="002C1512" w:rsidRDefault="00374943" w:rsidP="00F14D16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woli</w:t>
            </w:r>
          </w:p>
        </w:tc>
      </w:tr>
      <w:tr w:rsidR="00374943" w:rsidRPr="002C1512" w:rsidTr="00F14D16">
        <w:trPr>
          <w:trHeight w:val="40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43" w:rsidRPr="002C151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43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74943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74943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74943" w:rsidRPr="002C1512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43" w:rsidRPr="002C1512" w:rsidRDefault="00374943" w:rsidP="00F14D16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74943" w:rsidRPr="0053540C" w:rsidRDefault="00374943" w:rsidP="00374943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B.  Dane osobowe</w:t>
      </w:r>
      <w:r w:rsidRPr="0053540C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355"/>
        <w:gridCol w:w="307"/>
        <w:gridCol w:w="405"/>
        <w:gridCol w:w="257"/>
        <w:gridCol w:w="664"/>
        <w:gridCol w:w="223"/>
        <w:gridCol w:w="138"/>
        <w:gridCol w:w="88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374943" w:rsidRPr="0053540C" w:rsidTr="00F14D16">
        <w:trPr>
          <w:trHeight w:val="271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374943" w:rsidRPr="0053540C" w:rsidRDefault="00374943" w:rsidP="00F14D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374943" w:rsidRPr="0053540C" w:rsidTr="00F14D16">
        <w:trPr>
          <w:trHeight w:val="459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1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396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1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415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438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4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257"/>
          <w:jc w:val="center"/>
        </w:trPr>
        <w:tc>
          <w:tcPr>
            <w:tcW w:w="2200" w:type="dxa"/>
            <w:gridSpan w:val="3"/>
            <w:vMerge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1"/>
          </w:tcPr>
          <w:p w:rsidR="00374943" w:rsidRPr="002C1512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2C1512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374943" w:rsidRPr="0053540C" w:rsidTr="00F14D16">
        <w:trPr>
          <w:trHeight w:val="314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675" w:type="dxa"/>
            <w:gridSpan w:val="4"/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5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340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473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37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6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1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374943" w:rsidRPr="00754DC9" w:rsidRDefault="00374943" w:rsidP="00754DC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DC9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754DC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C. Oświadczenie dotyczące kontynuacji nauki</w:t>
      </w:r>
    </w:p>
    <w:p w:rsidR="00374943" w:rsidRDefault="00374943" w:rsidP="00374943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E3F50">
        <w:rPr>
          <w:rFonts w:ascii="Arial" w:eastAsia="Times New Roman" w:hAnsi="Arial" w:cs="Arial"/>
          <w:sz w:val="20"/>
          <w:szCs w:val="20"/>
          <w:lang w:eastAsia="pl-PL"/>
        </w:rPr>
        <w:t>Obecnie dziecko je</w:t>
      </w:r>
      <w:r>
        <w:rPr>
          <w:rFonts w:ascii="Arial" w:eastAsia="Times New Roman" w:hAnsi="Arial" w:cs="Arial"/>
          <w:sz w:val="20"/>
          <w:szCs w:val="20"/>
          <w:lang w:eastAsia="pl-PL"/>
        </w:rPr>
        <w:t>st uczniem Szkoły Podstawowej Nr ……………….. w ……………….</w:t>
      </w:r>
    </w:p>
    <w:p w:rsidR="00374943" w:rsidRPr="006E3F50" w:rsidRDefault="00374943" w:rsidP="0037494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niezakwalifikowania się do oddziału sportowego zamierza kontynuować naukę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w Szkole Podstawowej Nr ………….. w …………….</w:t>
      </w:r>
    </w:p>
    <w:p w:rsidR="00374943" w:rsidRPr="0053540C" w:rsidRDefault="00374943" w:rsidP="00374943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. Kryteria</w:t>
      </w:r>
    </w:p>
    <w:p w:rsidR="00374943" w:rsidRPr="0053540C" w:rsidRDefault="00374943" w:rsidP="00374943">
      <w:pPr>
        <w:tabs>
          <w:tab w:val="left" w:pos="454"/>
        </w:tabs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Poniższe informacje będą służyć do ustalenia kolejności pierwszeństwa przyjęcia dzieci do szkoły, zgodnie z obowiązującymi zasadami naboru. Przy każdym kryterium należy zaznaczyć właściwy kwadrat. Zaznaczenie kwadratu „ODMOWA” oznacza, że rodzic nie chce udzielić informacji dotyczącej danego kryterium.</w:t>
      </w:r>
      <w:r w:rsidRPr="005354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przypadku oznaczenia „ODMOWA” w trakcie rozpatrywania wniosku zostanie przyjęte, że dziecko danego kryterium nie spełnia. </w:t>
      </w: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Podawane dane dotyczą dziecka wskazanego w punkcie B.</w:t>
      </w:r>
    </w:p>
    <w:p w:rsidR="00374943" w:rsidRPr="0053540C" w:rsidRDefault="00374943" w:rsidP="00374943">
      <w:pPr>
        <w:tabs>
          <w:tab w:val="left" w:pos="4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461"/>
        <w:gridCol w:w="4216"/>
      </w:tblGrid>
      <w:tr w:rsidR="00374943" w:rsidRPr="00D155B6" w:rsidTr="00F14D16">
        <w:trPr>
          <w:jc w:val="center"/>
        </w:trPr>
        <w:tc>
          <w:tcPr>
            <w:tcW w:w="3609" w:type="dxa"/>
            <w:shd w:val="pct15" w:color="auto" w:fill="auto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15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szkół podstawowych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punktów do uzyskania</w:t>
            </w:r>
          </w:p>
        </w:tc>
        <w:tc>
          <w:tcPr>
            <w:tcW w:w="4216" w:type="dxa"/>
            <w:shd w:val="pct15" w:color="auto" w:fill="auto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74943" w:rsidRPr="00D155B6" w:rsidTr="00F14D16">
        <w:trPr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Rodzeństwo kandydata spełnia obowiązek szkolny w tej samej szkole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374943" w:rsidRPr="00D155B6" w:rsidRDefault="007E6635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374943" w:rsidRPr="00D155B6" w:rsidTr="00F14D16">
        <w:trPr>
          <w:trHeight w:val="414"/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Rodzice/ prawni opiekunowie lub dziadkowie kandydata opiekujący się nim, zamieszkują w pobliżu obwodu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374943" w:rsidRPr="00D155B6" w:rsidRDefault="007E6635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374943" w:rsidRPr="00D155B6" w:rsidTr="00F14D16">
        <w:trPr>
          <w:trHeight w:val="414"/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Kandydat jest dzieckiem absolwenta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374943" w:rsidRPr="00D155B6" w:rsidRDefault="007E6635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</w:tbl>
    <w:p w:rsidR="00374943" w:rsidRPr="008C43A3" w:rsidRDefault="00374943" w:rsidP="00374943">
      <w:pPr>
        <w:keepNext/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Oświadczenia dotyczące treści wniosku</w:t>
      </w:r>
    </w:p>
    <w:p w:rsidR="00374943" w:rsidRPr="006F2EB3" w:rsidRDefault="00374943" w:rsidP="0037494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świadomy(a) odpowiedzialności karnej za złożenie fałszywego oświadczenia.</w:t>
      </w:r>
    </w:p>
    <w:p w:rsidR="00374943" w:rsidRPr="006F2EB3" w:rsidRDefault="00374943" w:rsidP="0037494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zapoznałem</w:t>
      </w:r>
      <w:proofErr w:type="spellStart"/>
      <w:r w:rsidRPr="006F2EB3">
        <w:rPr>
          <w:rFonts w:ascii="Arial" w:eastAsia="Times New Roman" w:hAnsi="Arial" w:cs="Arial"/>
          <w:sz w:val="16"/>
          <w:szCs w:val="16"/>
          <w:lang w:eastAsia="pl-PL"/>
        </w:rPr>
        <w:t>(a</w:t>
      </w:r>
      <w:proofErr w:type="spellEnd"/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m) się z przepisami </w:t>
      </w:r>
      <w:r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stawy</w:t>
      </w:r>
      <w:r>
        <w:rPr>
          <w:rFonts w:ascii="Arial" w:eastAsia="Times New Roman" w:hAnsi="Arial" w:cs="Arial"/>
          <w:sz w:val="16"/>
          <w:szCs w:val="16"/>
          <w:lang w:eastAsia="pl-PL"/>
        </w:rPr>
        <w:t>- Prawo oświatowe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>
        <w:rPr>
          <w:rFonts w:ascii="Arial" w:eastAsia="Times New Roman" w:hAnsi="Arial" w:cs="Arial"/>
          <w:sz w:val="16"/>
          <w:szCs w:val="16"/>
          <w:lang w:eastAsia="pl-PL"/>
        </w:rPr>
        <w:t>14 grudnia 2016 r.(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Dz. U.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2017 r.poz.59),przepisami Rozporządzenia MEN z dnia 16 marca 2017r. (Dz.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U.z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2017 r. poz.610)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obejmujących zasady rekrutacji do przedszkoli i szkół oraz zasadami wprowadzonymi przez gminę jako organ </w:t>
      </w:r>
      <w:r w:rsidR="003C02D8">
        <w:rPr>
          <w:rFonts w:ascii="Arial" w:eastAsia="Times New Roman" w:hAnsi="Arial" w:cs="Arial"/>
          <w:b/>
          <w:sz w:val="16"/>
          <w:szCs w:val="16"/>
          <w:lang w:eastAsia="pl-PL"/>
        </w:rPr>
        <w:t>(Zarządzenie nr 15/VII/2018 Prezydenta Miasta Zgierza z dn. 25 stycznia 2018 r., oraz Uchwałą nr XXX/370/17 Rady Miasta Zgierza z dnia 31 stycznia 2017</w:t>
      </w:r>
      <w:r w:rsidR="003C02D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D60EE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oraz statut placówki, do której kierowany jest niniejszy wniosek.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374943" w:rsidRPr="006F2EB3" w:rsidRDefault="00374943" w:rsidP="0037494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Oświadczam ponadto,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że szkoła wskazana</w:t>
      </w: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części A nie jest moją szkołą obwodową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74943" w:rsidRPr="0077000C" w:rsidRDefault="00374943" w:rsidP="0037494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374943" w:rsidRPr="008C43A3" w:rsidRDefault="00374943" w:rsidP="00374943">
      <w:pPr>
        <w:keepNext/>
        <w:spacing w:before="36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</w:t>
      </w:r>
      <w:r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Informacje dotyczące danych osobowych</w:t>
      </w:r>
    </w:p>
    <w:p w:rsidR="00BA074B" w:rsidRDefault="00BA074B" w:rsidP="00BA074B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Przyjmuję do wiadomości, iż zgodnie z przepisami ustawy z dnia 29 sierpnia 1997 roku o ochronie danych osobowych (Dz. U. z 2016 r. poz. 922  ze zm.) administratorem danych jest szkoła, do dyrektora której kierowany jest niniejszy wniosek, a którego pełna nazwa i adres jest wskazany na pierwszej stronie niniejszego wniosku. Mam świadomość przysługującego mi prawa wglądu do treści danych oraz ich poprawiania.</w:t>
      </w:r>
    </w:p>
    <w:p w:rsidR="00BA074B" w:rsidRDefault="00BA074B" w:rsidP="00BA074B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Podstawą prawną przetwarzania danych przez szkołę jest art. 23 ust. 1 </w:t>
      </w:r>
      <w:proofErr w:type="spellStart"/>
      <w:r>
        <w:rPr>
          <w:rFonts w:ascii="Arial" w:eastAsia="Times New Roman" w:hAnsi="Arial" w:cs="Arial"/>
          <w:sz w:val="14"/>
          <w:szCs w:val="14"/>
          <w:lang w:eastAsia="pl-PL"/>
        </w:rPr>
        <w:t>pkt</w:t>
      </w:r>
      <w:proofErr w:type="spellEnd"/>
      <w:r>
        <w:rPr>
          <w:rFonts w:ascii="Arial" w:eastAsia="Times New Roman" w:hAnsi="Arial" w:cs="Arial"/>
          <w:sz w:val="14"/>
          <w:szCs w:val="14"/>
          <w:lang w:eastAsia="pl-PL"/>
        </w:rPr>
        <w:t xml:space="preserve"> 2 ustawy z dnia 29 sierpnia 1997 roku o ochronie danych osobowych (Dz. U. z 2016r., poz.922) w związku z art. 149,150,160 ustawy z dnia 14 grudnia 2016 roku Prawo oświatowe (Dz. U. z 2017 r. poz. 59 ze zm.)</w:t>
      </w:r>
    </w:p>
    <w:p w:rsidR="00BA074B" w:rsidRDefault="00BA074B" w:rsidP="00BA074B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Zakres danych określony jest w przepisach ustawy z dnia 14 grudnia 2016 roku Prawo oświatowe (Dz. U. z 2017 r. poz. 59 ze zm.). Rodzic ma prawo odmówić podania określonych informacji, przy czym może to skutkować brakiem możliwości udziału w procesie rekrutacji do szkoły lub brakiem możliwości skorzystania z uprawnienia do pierwszeństwa w kwalifikacji.</w:t>
      </w:r>
    </w:p>
    <w:p w:rsidR="00BA074B" w:rsidRDefault="00BA074B" w:rsidP="0037494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374943" w:rsidRPr="006F2EB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Pr="006F2EB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..……………………. </w:t>
      </w:r>
      <w:r w:rsidRPr="006F2E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374943" w:rsidRPr="00C150A5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</w:t>
      </w:r>
    </w:p>
    <w:p w:rsidR="0092539F" w:rsidRDefault="0092539F"/>
    <w:sectPr w:rsidR="0092539F" w:rsidSect="0053540C">
      <w:pgSz w:w="11906" w:h="16838"/>
      <w:pgMar w:top="56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32" w:rsidRDefault="005F2732" w:rsidP="00754DC9">
      <w:pPr>
        <w:spacing w:after="0" w:line="240" w:lineRule="auto"/>
      </w:pPr>
      <w:r>
        <w:separator/>
      </w:r>
    </w:p>
  </w:endnote>
  <w:endnote w:type="continuationSeparator" w:id="0">
    <w:p w:rsidR="005F2732" w:rsidRDefault="005F2732" w:rsidP="0075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32" w:rsidRDefault="005F2732" w:rsidP="00754DC9">
      <w:pPr>
        <w:spacing w:after="0" w:line="240" w:lineRule="auto"/>
      </w:pPr>
      <w:r>
        <w:separator/>
      </w:r>
    </w:p>
  </w:footnote>
  <w:footnote w:type="continuationSeparator" w:id="0">
    <w:p w:rsidR="005F2732" w:rsidRDefault="005F2732" w:rsidP="00754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43"/>
    <w:rsid w:val="00374943"/>
    <w:rsid w:val="003C02D8"/>
    <w:rsid w:val="005F2732"/>
    <w:rsid w:val="00754DC9"/>
    <w:rsid w:val="00775242"/>
    <w:rsid w:val="007E6635"/>
    <w:rsid w:val="00855600"/>
    <w:rsid w:val="00894E46"/>
    <w:rsid w:val="0092539F"/>
    <w:rsid w:val="00A36729"/>
    <w:rsid w:val="00BA074B"/>
    <w:rsid w:val="00C11B74"/>
    <w:rsid w:val="00C439A6"/>
    <w:rsid w:val="00D41EFD"/>
    <w:rsid w:val="00D60EE0"/>
    <w:rsid w:val="00D67BA2"/>
    <w:rsid w:val="00F97AB3"/>
    <w:rsid w:val="00FE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9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C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D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5CB2-B370-41AA-A8FE-E17C7DBE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4388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2018-02-03T15:31:00Z</dcterms:created>
  <dcterms:modified xsi:type="dcterms:W3CDTF">2018-03-23T14:10:00Z</dcterms:modified>
</cp:coreProperties>
</file>