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5" w:rsidRDefault="00157915"/>
    <w:p w:rsidR="00DE5836" w:rsidRDefault="00DE5836"/>
    <w:p w:rsidR="00DE5836" w:rsidRPr="00DE5836" w:rsidRDefault="003060A3">
      <w:pPr>
        <w:rPr>
          <w:b/>
          <w:sz w:val="28"/>
          <w:szCs w:val="28"/>
        </w:rPr>
      </w:pPr>
      <w:r>
        <w:rPr>
          <w:b/>
          <w:sz w:val="28"/>
          <w:szCs w:val="28"/>
        </w:rPr>
        <w:t>ODDZIAŁ OGÓLNY</w:t>
      </w:r>
      <w:r w:rsidR="00DE5836" w:rsidRPr="00DE5836">
        <w:rPr>
          <w:b/>
          <w:sz w:val="28"/>
          <w:szCs w:val="28"/>
        </w:rPr>
        <w:t xml:space="preserve"> – I D</w:t>
      </w:r>
    </w:p>
    <w:p w:rsidR="00DE5836" w:rsidRDefault="00DE5836">
      <w:pPr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Wychowawca: Katarzyna Szczepańska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Bełda Wiktoria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Ciepluch</w:t>
      </w:r>
      <w:proofErr w:type="spellEnd"/>
      <w:r>
        <w:rPr>
          <w:sz w:val="28"/>
          <w:szCs w:val="28"/>
        </w:rPr>
        <w:t xml:space="preserve"> Seweryn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Czapnik Natalia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Gostyński Krzysztof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Kawska Nikola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Kowalewska Lilianna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Kruczek Filip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Majczak</w:t>
      </w:r>
      <w:proofErr w:type="spellEnd"/>
      <w:r>
        <w:rPr>
          <w:sz w:val="28"/>
          <w:szCs w:val="28"/>
        </w:rPr>
        <w:t xml:space="preserve"> Wiktoria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Maruszak Oliwia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Moruzgała</w:t>
      </w:r>
      <w:proofErr w:type="spellEnd"/>
      <w:r>
        <w:rPr>
          <w:sz w:val="28"/>
          <w:szCs w:val="28"/>
        </w:rPr>
        <w:t xml:space="preserve"> Mateusz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Olejniczak Adrian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Olszewski Krystian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Pawłowski Kacper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Rosik Roksana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Sapała Kacper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Sęczkowski</w:t>
      </w:r>
      <w:proofErr w:type="spellEnd"/>
      <w:r>
        <w:rPr>
          <w:sz w:val="28"/>
          <w:szCs w:val="28"/>
        </w:rPr>
        <w:t xml:space="preserve"> Dawid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Sterkowiec Patryk</w:t>
      </w:r>
    </w:p>
    <w:p w:rsid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Szadkowski Daniel</w:t>
      </w:r>
    </w:p>
    <w:p w:rsidR="00DE5836" w:rsidRPr="00DE5836" w:rsidRDefault="00DE5836" w:rsidP="00DE58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Szumski Dawid</w:t>
      </w:r>
    </w:p>
    <w:sectPr w:rsidR="00DE5836" w:rsidRPr="00DE5836" w:rsidSect="0015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20417"/>
    <w:multiLevelType w:val="hybridMultilevel"/>
    <w:tmpl w:val="9C74A714"/>
    <w:lvl w:ilvl="0" w:tplc="CBFE43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/>
  <w:defaultTabStop w:val="708"/>
  <w:hyphenationZone w:val="425"/>
  <w:characterSpacingControl w:val="doNotCompress"/>
  <w:compat/>
  <w:rsids>
    <w:rsidRoot w:val="00DE5836"/>
    <w:rsid w:val="001465C8"/>
    <w:rsid w:val="00157915"/>
    <w:rsid w:val="003060A3"/>
    <w:rsid w:val="00DE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2016-08-08T12:11:00Z</dcterms:created>
  <dcterms:modified xsi:type="dcterms:W3CDTF">2016-08-09T08:46:00Z</dcterms:modified>
</cp:coreProperties>
</file>