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78" w:rsidRDefault="002A7078" w:rsidP="002A7078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Szkolny zestaw podręczników dla klasy II A- rok szkolny 2015/2016</w:t>
      </w:r>
    </w:p>
    <w:p w:rsidR="002A7078" w:rsidRDefault="002A7078" w:rsidP="002A7078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Klasa dwujęzyczna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3"/>
        <w:gridCol w:w="4791"/>
        <w:gridCol w:w="3227"/>
        <w:gridCol w:w="2224"/>
        <w:gridCol w:w="1965"/>
      </w:tblGrid>
      <w:tr w:rsidR="002A7078" w:rsidTr="007C4528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8" w:rsidRDefault="002A707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8" w:rsidRDefault="002A707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Tytuł podręcznika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8" w:rsidRDefault="002A707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Autorzy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8" w:rsidRDefault="002A707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Wydawnictwo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8" w:rsidRDefault="002A707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Nr </w:t>
            </w:r>
            <w:proofErr w:type="spellStart"/>
            <w:r>
              <w:rPr>
                <w:b/>
                <w:sz w:val="28"/>
                <w:szCs w:val="28"/>
              </w:rPr>
              <w:t>dopuszcz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2A7078" w:rsidTr="007C4528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8" w:rsidRDefault="002A707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polski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8" w:rsidRDefault="002A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Świat w słowach i obrazach – 2. Podręcznik</w:t>
            </w:r>
          </w:p>
          <w:p w:rsidR="002A7078" w:rsidRDefault="002A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Gramatyka i stylistyka 2- podręcznik 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8" w:rsidRDefault="002A70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W.Bobiński</w:t>
            </w:r>
            <w:proofErr w:type="spellEnd"/>
          </w:p>
          <w:p w:rsidR="002A7078" w:rsidRDefault="002A70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Z.Czarniecka</w:t>
            </w:r>
            <w:proofErr w:type="spellEnd"/>
            <w:r>
              <w:rPr>
                <w:sz w:val="24"/>
                <w:szCs w:val="24"/>
              </w:rPr>
              <w:t xml:space="preserve"> - Rodzik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8" w:rsidRDefault="002A70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8" w:rsidRDefault="002A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26/2/2009</w:t>
            </w:r>
          </w:p>
          <w:p w:rsidR="002A7078" w:rsidRDefault="002A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164/2/2009      </w:t>
            </w:r>
          </w:p>
        </w:tc>
      </w:tr>
      <w:tr w:rsidR="002A7078" w:rsidTr="007C4528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8" w:rsidRDefault="002A707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Matematyka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8" w:rsidRDefault="002A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Matematyka z Plusem 2 Podręcznik dla klasy II gimnazjum, zeszyt ćwiczeń +CD  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8" w:rsidRDefault="002A70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M.Dobrowolska</w:t>
            </w:r>
            <w:proofErr w:type="spellEnd"/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8" w:rsidRDefault="002A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GWO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8" w:rsidRDefault="002A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168/2/2010</w:t>
            </w:r>
          </w:p>
        </w:tc>
      </w:tr>
      <w:tr w:rsidR="002A7078" w:rsidTr="00516D2F">
        <w:trPr>
          <w:trHeight w:val="674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8" w:rsidRDefault="002A707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angielski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78" w:rsidRDefault="006F6AB9" w:rsidP="00516D2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  <w:r w:rsidR="002A7078">
              <w:rPr>
                <w:sz w:val="24"/>
                <w:szCs w:val="24"/>
                <w:lang w:val="en-US"/>
              </w:rPr>
              <w:t xml:space="preserve">New Exam Connections 4  </w:t>
            </w:r>
          </w:p>
          <w:p w:rsidR="002A7078" w:rsidRDefault="006F6AB9" w:rsidP="00516D2F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2A7078">
              <w:rPr>
                <w:sz w:val="24"/>
                <w:szCs w:val="24"/>
              </w:rPr>
              <w:t>Acticate B1 + (II semestr)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78" w:rsidRDefault="006F6AB9" w:rsidP="00516D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  <w:r w:rsidR="002A7078">
              <w:rPr>
                <w:sz w:val="24"/>
                <w:szCs w:val="24"/>
                <w:lang w:val="en-US"/>
              </w:rPr>
              <w:t xml:space="preserve">P.Kelly, </w:t>
            </w:r>
            <w:proofErr w:type="spellStart"/>
            <w:r w:rsidR="002A7078">
              <w:rPr>
                <w:sz w:val="24"/>
                <w:szCs w:val="24"/>
                <w:lang w:val="en-US"/>
              </w:rPr>
              <w:t>G.Krantz</w:t>
            </w:r>
            <w:proofErr w:type="spellEnd"/>
          </w:p>
          <w:p w:rsidR="002A7078" w:rsidRDefault="006F6AB9" w:rsidP="00516D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  <w:r w:rsidR="002A7078">
              <w:rPr>
                <w:sz w:val="24"/>
                <w:szCs w:val="24"/>
                <w:lang w:val="en-US"/>
              </w:rPr>
              <w:t xml:space="preserve">C.Barraclough, </w:t>
            </w:r>
            <w:proofErr w:type="spellStart"/>
            <w:r w:rsidR="002A7078">
              <w:rPr>
                <w:sz w:val="24"/>
                <w:szCs w:val="24"/>
                <w:lang w:val="en-US"/>
              </w:rPr>
              <w:t>M.Roderick</w:t>
            </w:r>
            <w:proofErr w:type="spellEnd"/>
            <w:r w:rsidR="002A7078">
              <w:rPr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78" w:rsidRDefault="002A707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Oxford</w:t>
            </w:r>
          </w:p>
          <w:p w:rsidR="002A7078" w:rsidRDefault="002A707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Pearson Longman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78" w:rsidRDefault="00AC379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259/4/2011</w:t>
            </w:r>
          </w:p>
          <w:p w:rsidR="002A7078" w:rsidRDefault="002A707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269/2/2010</w:t>
            </w:r>
          </w:p>
        </w:tc>
      </w:tr>
      <w:tr w:rsidR="002A7078" w:rsidRPr="007C4528" w:rsidTr="00516D2F">
        <w:trPr>
          <w:trHeight w:val="1137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8" w:rsidRDefault="002A707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Język angielski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78" w:rsidRDefault="006F6AB9" w:rsidP="00516D2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  <w:r w:rsidR="002A7078">
              <w:rPr>
                <w:sz w:val="24"/>
                <w:szCs w:val="24"/>
                <w:lang w:val="en-US"/>
              </w:rPr>
              <w:t xml:space="preserve">New Exam Connections  4  </w:t>
            </w:r>
          </w:p>
          <w:p w:rsidR="002A7078" w:rsidRPr="004448AD" w:rsidRDefault="006F6AB9" w:rsidP="00516D2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2A7078">
              <w:rPr>
                <w:sz w:val="24"/>
                <w:szCs w:val="24"/>
              </w:rPr>
              <w:t xml:space="preserve">Repetytorium gimnazjalne . Poziom podstawowy I rozszerzony 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28" w:rsidRPr="007C4528" w:rsidRDefault="006F6AB9" w:rsidP="007C45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C4528" w:rsidRPr="007C4528">
              <w:rPr>
                <w:sz w:val="24"/>
                <w:szCs w:val="24"/>
              </w:rPr>
              <w:t xml:space="preserve">P.Kelly, </w:t>
            </w:r>
            <w:proofErr w:type="spellStart"/>
            <w:r w:rsidR="007C4528" w:rsidRPr="007C4528">
              <w:rPr>
                <w:sz w:val="24"/>
                <w:szCs w:val="24"/>
              </w:rPr>
              <w:t>G.Krantz</w:t>
            </w:r>
            <w:proofErr w:type="spellEnd"/>
            <w:r w:rsidR="007C4528" w:rsidRPr="007C4528">
              <w:rPr>
                <w:sz w:val="24"/>
                <w:szCs w:val="24"/>
              </w:rPr>
              <w:t>, J. Spencer-Kępczyńska</w:t>
            </w:r>
          </w:p>
          <w:p w:rsidR="002A7078" w:rsidRPr="004448AD" w:rsidRDefault="006F6A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2A7078" w:rsidRPr="004448AD">
              <w:rPr>
                <w:sz w:val="24"/>
                <w:szCs w:val="24"/>
              </w:rPr>
              <w:t xml:space="preserve">I.Siuta, </w:t>
            </w:r>
            <w:proofErr w:type="spellStart"/>
            <w:r w:rsidR="002A7078" w:rsidRPr="004448AD">
              <w:rPr>
                <w:sz w:val="24"/>
                <w:szCs w:val="24"/>
              </w:rPr>
              <w:t>M.Umińska</w:t>
            </w:r>
            <w:proofErr w:type="spellEnd"/>
            <w:r w:rsidR="002A7078" w:rsidRPr="004448AD">
              <w:rPr>
                <w:sz w:val="24"/>
                <w:szCs w:val="24"/>
              </w:rPr>
              <w:t xml:space="preserve"> </w:t>
            </w:r>
            <w:r w:rsidR="007C4528" w:rsidRPr="004448AD">
              <w:rPr>
                <w:sz w:val="24"/>
                <w:szCs w:val="24"/>
              </w:rPr>
              <w:br/>
            </w:r>
            <w:proofErr w:type="spellStart"/>
            <w:r w:rsidR="002A7078" w:rsidRPr="004448AD">
              <w:rPr>
                <w:sz w:val="24"/>
                <w:szCs w:val="24"/>
              </w:rPr>
              <w:t>R.Fricker</w:t>
            </w:r>
            <w:proofErr w:type="spellEnd"/>
            <w:r w:rsidR="002A7078" w:rsidRPr="004448AD">
              <w:rPr>
                <w:sz w:val="24"/>
                <w:szCs w:val="24"/>
              </w:rPr>
              <w:t xml:space="preserve">, </w:t>
            </w:r>
            <w:proofErr w:type="spellStart"/>
            <w:r w:rsidR="002A7078" w:rsidRPr="004448AD">
              <w:rPr>
                <w:sz w:val="24"/>
                <w:szCs w:val="24"/>
              </w:rPr>
              <w:t>J.Gaszewski</w:t>
            </w:r>
            <w:proofErr w:type="spellEnd"/>
            <w:r w:rsidR="002A7078" w:rsidRPr="004448AD">
              <w:rPr>
                <w:sz w:val="24"/>
                <w:szCs w:val="24"/>
              </w:rPr>
              <w:t>,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78" w:rsidRDefault="002A707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Oxford</w:t>
            </w:r>
          </w:p>
          <w:p w:rsidR="002A7078" w:rsidRDefault="002A707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Longman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8" w:rsidRDefault="002A707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259/4/2011</w:t>
            </w:r>
          </w:p>
          <w:p w:rsidR="002A7078" w:rsidRDefault="002A707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353/2011</w:t>
            </w:r>
            <w:r>
              <w:rPr>
                <w:color w:val="FF0000"/>
                <w:sz w:val="24"/>
                <w:szCs w:val="24"/>
                <w:lang w:val="en-US"/>
              </w:rPr>
              <w:t xml:space="preserve">        </w:t>
            </w:r>
          </w:p>
        </w:tc>
      </w:tr>
      <w:tr w:rsidR="002A7078" w:rsidTr="007C4528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8" w:rsidRPr="00516D2F" w:rsidRDefault="002A707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6D2F">
              <w:rPr>
                <w:b/>
                <w:sz w:val="24"/>
                <w:szCs w:val="24"/>
              </w:rPr>
              <w:t>Język niemiecki</w:t>
            </w:r>
          </w:p>
          <w:p w:rsidR="002A7078" w:rsidRPr="00516D2F" w:rsidRDefault="002A7078" w:rsidP="00516D2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6D2F">
              <w:rPr>
                <w:b/>
                <w:sz w:val="24"/>
                <w:szCs w:val="24"/>
              </w:rPr>
              <w:t xml:space="preserve">Grupa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8" w:rsidRDefault="007C452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Mit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Links 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78" w:rsidRDefault="007C452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E.Kręciejewska</w:t>
            </w:r>
            <w:proofErr w:type="spellEnd"/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D.Lisowska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C.Serzysko</w:t>
            </w:r>
            <w:proofErr w:type="spellEnd"/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78" w:rsidRDefault="007C45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Pearson</w:t>
            </w:r>
          </w:p>
          <w:p w:rsidR="002A7078" w:rsidRDefault="002A70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78" w:rsidRDefault="007C45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529/1/2012</w:t>
            </w:r>
          </w:p>
        </w:tc>
      </w:tr>
      <w:tr w:rsidR="002A7078" w:rsidTr="007C4528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8" w:rsidRPr="007C4528" w:rsidRDefault="002A707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C4528">
              <w:rPr>
                <w:b/>
                <w:sz w:val="24"/>
                <w:szCs w:val="24"/>
              </w:rPr>
              <w:t>Język niemiecki</w:t>
            </w:r>
          </w:p>
          <w:p w:rsidR="002A7078" w:rsidRPr="007C4528" w:rsidRDefault="002A707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C4528">
              <w:rPr>
                <w:b/>
                <w:sz w:val="24"/>
                <w:szCs w:val="24"/>
              </w:rPr>
              <w:t>Grupa II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8" w:rsidRDefault="007C45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Mit </w:t>
            </w:r>
            <w:proofErr w:type="spellStart"/>
            <w:r>
              <w:rPr>
                <w:sz w:val="24"/>
                <w:szCs w:val="24"/>
              </w:rPr>
              <w:t>Links</w:t>
            </w:r>
            <w:proofErr w:type="spellEnd"/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78" w:rsidRDefault="007C4528" w:rsidP="007C452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E.Kręciejewska</w:t>
            </w:r>
            <w:proofErr w:type="spellEnd"/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D.Lisowska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C.Serzysko</w:t>
            </w:r>
            <w:proofErr w:type="spellEnd"/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528" w:rsidRDefault="007C4528" w:rsidP="007C45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Pearson</w:t>
            </w:r>
          </w:p>
          <w:p w:rsidR="002A7078" w:rsidRDefault="002A70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78" w:rsidRDefault="007C45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529/1/2012</w:t>
            </w:r>
          </w:p>
        </w:tc>
      </w:tr>
      <w:tr w:rsidR="002A7078" w:rsidTr="007C4528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8" w:rsidRDefault="002A707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Historia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8" w:rsidRDefault="002A70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Historia.Podręcznik</w:t>
            </w:r>
            <w:proofErr w:type="spellEnd"/>
            <w:r>
              <w:rPr>
                <w:sz w:val="24"/>
                <w:szCs w:val="24"/>
              </w:rPr>
              <w:t xml:space="preserve"> dla gimnazjum kl.2 + zeszyt ćwiczeń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8" w:rsidRDefault="002A70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J.Chachaj</w:t>
            </w:r>
            <w:proofErr w:type="spellEnd"/>
          </w:p>
          <w:p w:rsidR="002A7078" w:rsidRDefault="002A70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J.Drob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L.Wojciechowski</w:t>
            </w:r>
            <w:proofErr w:type="spellEnd"/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8" w:rsidRDefault="002A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PWN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8" w:rsidRDefault="007C45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129/2/2013/</w:t>
            </w:r>
            <w:r w:rsidR="002A7078">
              <w:rPr>
                <w:sz w:val="24"/>
                <w:szCs w:val="24"/>
              </w:rPr>
              <w:t xml:space="preserve"> z1</w:t>
            </w:r>
          </w:p>
        </w:tc>
      </w:tr>
      <w:tr w:rsidR="002A7078" w:rsidTr="007C4528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8" w:rsidRDefault="002A707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Wiedza                      o </w:t>
            </w:r>
            <w:proofErr w:type="spellStart"/>
            <w:r>
              <w:rPr>
                <w:b/>
                <w:sz w:val="24"/>
                <w:szCs w:val="24"/>
              </w:rPr>
              <w:t>społecz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8" w:rsidRDefault="002A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Dziś i jutro. Wiedza o społeczeńs</w:t>
            </w:r>
            <w:r w:rsidR="007C4528">
              <w:rPr>
                <w:sz w:val="24"/>
                <w:szCs w:val="24"/>
              </w:rPr>
              <w:t xml:space="preserve">twie. Podręcznik </w:t>
            </w:r>
            <w:r>
              <w:rPr>
                <w:sz w:val="24"/>
                <w:szCs w:val="24"/>
              </w:rPr>
              <w:t>z ćwiczeniami dla klas I – III gimnazjum cz.1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8" w:rsidRDefault="002A70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I.Janicka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A.Kucia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T.Maćkowski</w:t>
            </w:r>
            <w:proofErr w:type="spellEnd"/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8" w:rsidRDefault="002A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8" w:rsidRDefault="002A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77/1/2009</w:t>
            </w:r>
          </w:p>
        </w:tc>
      </w:tr>
      <w:tr w:rsidR="002A7078" w:rsidTr="007C4528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8" w:rsidRDefault="002A707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Geografia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8" w:rsidRDefault="002A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Planeta Nowa 2 (podręcznik + ćwiczenia)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8" w:rsidRDefault="002A70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D.Szczypiński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M.Wójtowicz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8" w:rsidRDefault="002A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8" w:rsidRDefault="002A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7/2/2009</w:t>
            </w:r>
          </w:p>
        </w:tc>
      </w:tr>
      <w:tr w:rsidR="002A7078" w:rsidTr="007C4528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8" w:rsidRDefault="002A707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Biologia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8" w:rsidRDefault="002A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Puls życia -2. Podręcznik do bi</w:t>
            </w:r>
            <w:r w:rsidR="00516D2F">
              <w:rPr>
                <w:sz w:val="24"/>
                <w:szCs w:val="24"/>
              </w:rPr>
              <w:t xml:space="preserve">ologii dla gimnazjum </w:t>
            </w:r>
            <w:r>
              <w:rPr>
                <w:sz w:val="24"/>
                <w:szCs w:val="24"/>
              </w:rPr>
              <w:t xml:space="preserve"> + zeszyt ćwiczeń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8" w:rsidRDefault="002A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 </w:t>
            </w:r>
            <w:proofErr w:type="spellStart"/>
            <w:r>
              <w:rPr>
                <w:sz w:val="24"/>
                <w:szCs w:val="24"/>
              </w:rPr>
              <w:t>Jefimow</w:t>
            </w:r>
            <w:proofErr w:type="spellEnd"/>
          </w:p>
          <w:p w:rsidR="002A7078" w:rsidRDefault="002A70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M.Sęktas</w:t>
            </w:r>
            <w:proofErr w:type="spellEnd"/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8" w:rsidRDefault="002A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8" w:rsidRDefault="002A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58/2/2009</w:t>
            </w:r>
          </w:p>
        </w:tc>
      </w:tr>
      <w:tr w:rsidR="002A7078" w:rsidTr="007C4528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8" w:rsidRDefault="002A707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Chemia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8" w:rsidRDefault="002A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Ciekawa Chemia. Cz.2 Podręcznik gimnazjalisty</w:t>
            </w:r>
          </w:p>
          <w:p w:rsidR="002A7078" w:rsidRDefault="002A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Ciekawa chemia – ćwicz. Cz.2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8" w:rsidRDefault="002A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H. Gulińska </w:t>
            </w:r>
          </w:p>
          <w:p w:rsidR="002A7078" w:rsidRDefault="002A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 Smolińska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8" w:rsidRDefault="002A70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8" w:rsidRDefault="002A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40/2/2009</w:t>
            </w:r>
          </w:p>
        </w:tc>
      </w:tr>
      <w:tr w:rsidR="002A7078" w:rsidTr="007C4528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8" w:rsidRDefault="002A707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Fizyka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8" w:rsidRDefault="002A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Ciekawa fizyka .Podręcznik gimnazjalisty cz.2 </w:t>
            </w:r>
            <w:r w:rsidR="00A41A19">
              <w:rPr>
                <w:sz w:val="24"/>
                <w:szCs w:val="24"/>
              </w:rPr>
              <w:t>,3</w:t>
            </w:r>
            <w:r>
              <w:rPr>
                <w:sz w:val="24"/>
                <w:szCs w:val="24"/>
              </w:rPr>
              <w:t xml:space="preserve">   (nieobowiązkowy)  + zeszyt ćwiczeń cz.2</w:t>
            </w:r>
            <w:r w:rsidR="00A41A19">
              <w:rPr>
                <w:sz w:val="24"/>
                <w:szCs w:val="24"/>
              </w:rPr>
              <w:t>,3</w:t>
            </w:r>
            <w:r>
              <w:rPr>
                <w:sz w:val="24"/>
                <w:szCs w:val="24"/>
              </w:rPr>
              <w:t xml:space="preserve"> – (obowiązkowy) </w:t>
            </w:r>
            <w:r w:rsidR="00A41A1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ćw</w:t>
            </w:r>
            <w:r w:rsidR="00A41A19">
              <w:rPr>
                <w:sz w:val="24"/>
                <w:szCs w:val="24"/>
              </w:rPr>
              <w:t xml:space="preserve">iczenia cz.2 są kontynuacją z </w:t>
            </w:r>
            <w:proofErr w:type="spellStart"/>
            <w:r w:rsidR="00A41A19">
              <w:rPr>
                <w:sz w:val="24"/>
                <w:szCs w:val="24"/>
              </w:rPr>
              <w:t>kl.</w:t>
            </w:r>
            <w:r w:rsidR="002464FF">
              <w:rPr>
                <w:sz w:val="24"/>
                <w:szCs w:val="24"/>
              </w:rPr>
              <w:t>I</w:t>
            </w:r>
            <w:proofErr w:type="spellEnd"/>
            <w:r w:rsidR="00A41A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8" w:rsidRDefault="002A70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J.Poznańska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M.Rowińska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E.Zając</w:t>
            </w:r>
            <w:proofErr w:type="spellEnd"/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8" w:rsidRDefault="002A70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8" w:rsidRDefault="002A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78/2/2009</w:t>
            </w:r>
          </w:p>
        </w:tc>
      </w:tr>
      <w:tr w:rsidR="002A7078" w:rsidTr="007C4528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8" w:rsidRDefault="002A707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Religia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8" w:rsidRDefault="002464FF" w:rsidP="006F6A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Spotkanie ze słowem.</w:t>
            </w:r>
            <w:r w:rsidR="006F6A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Podręcznik 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78" w:rsidRDefault="002464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Ks.J.Szept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D.Jackowiak</w:t>
            </w:r>
            <w:proofErr w:type="spellEnd"/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78" w:rsidRDefault="004448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Św. Wojciecha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78" w:rsidRDefault="004448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AZ-31-01/10-PO-1/11</w:t>
            </w:r>
          </w:p>
        </w:tc>
      </w:tr>
    </w:tbl>
    <w:p w:rsidR="005B2091" w:rsidRPr="00516D2F" w:rsidRDefault="002A7078" w:rsidP="00516D2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5B2091" w:rsidRPr="00516D2F" w:rsidSect="00516D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526DA"/>
    <w:multiLevelType w:val="hybridMultilevel"/>
    <w:tmpl w:val="10B098E2"/>
    <w:lvl w:ilvl="0" w:tplc="957C473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FC5776"/>
    <w:multiLevelType w:val="hybridMultilevel"/>
    <w:tmpl w:val="10B098E2"/>
    <w:lvl w:ilvl="0" w:tplc="957C47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A7078"/>
    <w:rsid w:val="00026106"/>
    <w:rsid w:val="0006221A"/>
    <w:rsid w:val="000B4566"/>
    <w:rsid w:val="001C6486"/>
    <w:rsid w:val="001C7B81"/>
    <w:rsid w:val="001F039D"/>
    <w:rsid w:val="002107F2"/>
    <w:rsid w:val="00226891"/>
    <w:rsid w:val="002464FF"/>
    <w:rsid w:val="0025477B"/>
    <w:rsid w:val="002A7078"/>
    <w:rsid w:val="002F50AA"/>
    <w:rsid w:val="003B63C0"/>
    <w:rsid w:val="00407A66"/>
    <w:rsid w:val="00413CD9"/>
    <w:rsid w:val="004448AD"/>
    <w:rsid w:val="00516D2F"/>
    <w:rsid w:val="005674CC"/>
    <w:rsid w:val="005B2091"/>
    <w:rsid w:val="006B22A6"/>
    <w:rsid w:val="006C07B1"/>
    <w:rsid w:val="006F6AB9"/>
    <w:rsid w:val="00743B96"/>
    <w:rsid w:val="007976EE"/>
    <w:rsid w:val="007B3385"/>
    <w:rsid w:val="007C4528"/>
    <w:rsid w:val="00851DFD"/>
    <w:rsid w:val="008923D1"/>
    <w:rsid w:val="00A061AE"/>
    <w:rsid w:val="00A41A19"/>
    <w:rsid w:val="00AC379E"/>
    <w:rsid w:val="00AC74F5"/>
    <w:rsid w:val="00DF68D6"/>
    <w:rsid w:val="00EA3C3D"/>
    <w:rsid w:val="00EA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07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A707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A70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8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2015-06-15T06:26:00Z</dcterms:created>
  <dcterms:modified xsi:type="dcterms:W3CDTF">2015-06-16T11:44:00Z</dcterms:modified>
</cp:coreProperties>
</file>