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75" w:rsidRPr="00B24FEA" w:rsidRDefault="00727A64">
      <w:pPr>
        <w:rPr>
          <w:b/>
          <w:sz w:val="32"/>
          <w:szCs w:val="32"/>
        </w:rPr>
      </w:pPr>
      <w:r w:rsidRPr="00B24FEA">
        <w:rPr>
          <w:b/>
          <w:sz w:val="32"/>
          <w:szCs w:val="32"/>
        </w:rPr>
        <w:t xml:space="preserve">Zgłoszenie  ucznia  na </w:t>
      </w:r>
      <w:r w:rsidR="003D0BE1" w:rsidRPr="00B24FEA">
        <w:rPr>
          <w:b/>
          <w:sz w:val="32"/>
          <w:szCs w:val="32"/>
        </w:rPr>
        <w:t xml:space="preserve"> obiady  w  roku  szkolnym  2018/19</w:t>
      </w:r>
    </w:p>
    <w:p w:rsidR="00727A64" w:rsidRDefault="00727A64">
      <w:pPr>
        <w:rPr>
          <w:sz w:val="26"/>
        </w:rPr>
      </w:pPr>
      <w:r>
        <w:rPr>
          <w:sz w:val="26"/>
        </w:rPr>
        <w:t>IMIĘ  i  N</w:t>
      </w:r>
      <w:r w:rsidR="00203E68">
        <w:rPr>
          <w:sz w:val="26"/>
        </w:rPr>
        <w:t>AZWISKO</w:t>
      </w:r>
      <w:r w:rsidR="00A05D58">
        <w:rPr>
          <w:sz w:val="26"/>
        </w:rPr>
        <w:t xml:space="preserve">  Ucznia </w:t>
      </w:r>
      <w:r>
        <w:rPr>
          <w:sz w:val="26"/>
        </w:rPr>
        <w:t>…………………………………………………………………….KLASA</w:t>
      </w:r>
      <w:r w:rsidR="00B00B56">
        <w:rPr>
          <w:sz w:val="26"/>
        </w:rPr>
        <w:t>……….</w:t>
      </w:r>
    </w:p>
    <w:p w:rsidR="00727A64" w:rsidRDefault="00B00B56">
      <w:pPr>
        <w:rPr>
          <w:sz w:val="24"/>
        </w:rPr>
      </w:pPr>
      <w:r>
        <w:rPr>
          <w:sz w:val="24"/>
        </w:rPr>
        <w:t>Koszt  jednego  obiadu  od  miesiąca  września  wynosi  4,00 zł</w:t>
      </w:r>
    </w:p>
    <w:p w:rsidR="00A05D58" w:rsidRDefault="00727A64" w:rsidP="001D673C">
      <w:pPr>
        <w:rPr>
          <w:b/>
        </w:rPr>
      </w:pPr>
      <w:r w:rsidRPr="00A05D58">
        <w:rPr>
          <w:b/>
        </w:rPr>
        <w:t>Odpłatność  za  obiady   za  dany  miesiąc  uiszcz</w:t>
      </w:r>
      <w:r w:rsidR="001D673C">
        <w:rPr>
          <w:b/>
        </w:rPr>
        <w:t xml:space="preserve">ana  jest  </w:t>
      </w:r>
      <w:r w:rsidR="00A05D58" w:rsidRPr="00A05D58">
        <w:rPr>
          <w:b/>
        </w:rPr>
        <w:t xml:space="preserve">  przelewem</w:t>
      </w:r>
      <w:r w:rsidR="00D13814" w:rsidRPr="00A05D58">
        <w:rPr>
          <w:b/>
        </w:rPr>
        <w:t xml:space="preserve">  </w:t>
      </w:r>
      <w:r w:rsidR="002233BE" w:rsidRPr="00A05D58">
        <w:rPr>
          <w:b/>
        </w:rPr>
        <w:t xml:space="preserve"> w  okresie</w:t>
      </w:r>
      <w:r w:rsidR="001D673C">
        <w:rPr>
          <w:b/>
        </w:rPr>
        <w:t xml:space="preserve"> </w:t>
      </w:r>
      <w:r w:rsidR="002233BE" w:rsidRPr="00A05D58">
        <w:rPr>
          <w:b/>
        </w:rPr>
        <w:t xml:space="preserve"> od  </w:t>
      </w:r>
      <w:r w:rsidR="001D673C">
        <w:rPr>
          <w:b/>
        </w:rPr>
        <w:t xml:space="preserve"> </w:t>
      </w:r>
      <w:r w:rsidR="002233BE" w:rsidRPr="00A05D58">
        <w:rPr>
          <w:b/>
          <w:u w:val="single"/>
        </w:rPr>
        <w:t>25-tego  do</w:t>
      </w:r>
      <w:r w:rsidR="002233BE" w:rsidRPr="00A05D58">
        <w:rPr>
          <w:b/>
        </w:rPr>
        <w:t xml:space="preserve">  </w:t>
      </w:r>
      <w:r w:rsidR="002233BE" w:rsidRPr="00A05D58">
        <w:rPr>
          <w:b/>
          <w:u w:val="single"/>
        </w:rPr>
        <w:t>ostatniego</w:t>
      </w:r>
      <w:r w:rsidR="003D0BE1" w:rsidRPr="00A05D58">
        <w:rPr>
          <w:b/>
          <w:u w:val="single"/>
        </w:rPr>
        <w:t xml:space="preserve">  dnia   poprzedn</w:t>
      </w:r>
      <w:r w:rsidR="00A05D58" w:rsidRPr="00A05D58">
        <w:rPr>
          <w:b/>
          <w:u w:val="single"/>
        </w:rPr>
        <w:t xml:space="preserve">iego </w:t>
      </w:r>
      <w:r w:rsidR="00F8649F">
        <w:rPr>
          <w:b/>
          <w:u w:val="single"/>
        </w:rPr>
        <w:t xml:space="preserve"> miesiąca.</w:t>
      </w:r>
    </w:p>
    <w:p w:rsidR="00163A02" w:rsidRPr="001D673C" w:rsidRDefault="00163A02" w:rsidP="001D673C">
      <w:pPr>
        <w:rPr>
          <w:b/>
        </w:rPr>
      </w:pPr>
      <w:r>
        <w:rPr>
          <w:b/>
        </w:rPr>
        <w:t>Podajemy  nr  konta:   Bank  Spółdzielczy w  Zgierzu   7987830004002923882000000</w:t>
      </w:r>
      <w:r w:rsidR="00F8649F">
        <w:rPr>
          <w:b/>
        </w:rPr>
        <w:t>2</w:t>
      </w:r>
    </w:p>
    <w:p w:rsidR="00727A64" w:rsidRDefault="00727A64">
      <w:r>
        <w:t>W  przypadku  braku  wpłaty  w  tym  terminie  uczeń   będzie</w:t>
      </w:r>
      <w:r w:rsidR="00F45C7F">
        <w:t xml:space="preserve">  skreślony  z  listy  korzystających  ze  stołówki  w  danym  miesiącu.</w:t>
      </w:r>
    </w:p>
    <w:p w:rsidR="00030028" w:rsidRDefault="00B60662" w:rsidP="00F17AA3">
      <w:r>
        <w:t>Podstawą  do  odliczenia  nieobecności  ucznia  na  obiadach,  jest  zgłoszenie  w  pierwsz</w:t>
      </w:r>
      <w:r w:rsidR="0042413D">
        <w:t>ym  dniu  choroby  .</w:t>
      </w:r>
      <w:r w:rsidR="00142F61">
        <w:t xml:space="preserve">  </w:t>
      </w:r>
      <w:r w:rsidR="0042413D">
        <w:t xml:space="preserve"> </w:t>
      </w:r>
      <w:r w:rsidR="00142F61">
        <w:t xml:space="preserve"> Jednorazowe  nieobecności  nie  będą  uwzględniane.</w:t>
      </w:r>
      <w:r w:rsidR="0042413D">
        <w:t xml:space="preserve"> </w:t>
      </w:r>
      <w:r w:rsidR="00B24FEA">
        <w:t xml:space="preserve">                                                 </w:t>
      </w:r>
      <w:r w:rsidR="0042413D">
        <w:t xml:space="preserve"> </w:t>
      </w:r>
      <w:r w:rsidR="0042413D" w:rsidRPr="00B24FEA">
        <w:rPr>
          <w:b/>
        </w:rPr>
        <w:t>Również  obowiązkiem</w:t>
      </w:r>
      <w:r w:rsidR="0042413D">
        <w:t xml:space="preserve">  </w:t>
      </w:r>
      <w:r w:rsidR="0042413D" w:rsidRPr="00B24FEA">
        <w:rPr>
          <w:b/>
        </w:rPr>
        <w:t>rodzica  lub  ucznia  jest  powiadomienie  intendenta  o  zaprzestaniu</w:t>
      </w:r>
      <w:r w:rsidR="0042413D">
        <w:t xml:space="preserve">   </w:t>
      </w:r>
      <w:r w:rsidR="0042413D" w:rsidRPr="00B24FEA">
        <w:rPr>
          <w:b/>
        </w:rPr>
        <w:t xml:space="preserve">korzystania    ze  stołówki  szkolnej  z wyprzedzeniem  </w:t>
      </w:r>
      <w:r w:rsidR="00B24FEA" w:rsidRPr="00B24FEA">
        <w:rPr>
          <w:b/>
        </w:rPr>
        <w:t xml:space="preserve"> 1-go  tygodnia.</w:t>
      </w:r>
    </w:p>
    <w:p w:rsidR="00B62B13" w:rsidRPr="00B24FEA" w:rsidRDefault="00163A02" w:rsidP="00030028">
      <w:r>
        <w:t xml:space="preserve">                                            </w:t>
      </w:r>
      <w:r w:rsidR="00B62B13">
        <w:t>W  przypadku  wyjazdu  na  zawody,  wycieczki,  kina  lub  teatru</w:t>
      </w:r>
      <w:r w:rsidR="00D13814">
        <w:t>,  nieobecność   musi  być  zgłaszana  zaraz  po uzyskaniu  informacji  o  planowanym  wyje</w:t>
      </w:r>
      <w:r w:rsidR="005F585B">
        <w:t>żdzie.</w:t>
      </w:r>
    </w:p>
    <w:p w:rsidR="00D13814" w:rsidRDefault="00D13814" w:rsidP="00030028">
      <w:r>
        <w:t>Data --------------------------                                                     Podpis  rodzica------------------------------------</w:t>
      </w:r>
    </w:p>
    <w:p w:rsidR="00030028" w:rsidRDefault="00030028" w:rsidP="00030028">
      <w:r>
        <w:t xml:space="preserve">                                                                                       </w:t>
      </w:r>
      <w:r w:rsidR="002C02E2">
        <w:t xml:space="preserve">            </w:t>
      </w:r>
    </w:p>
    <w:p w:rsidR="00030028" w:rsidRDefault="00030028" w:rsidP="00030028">
      <w:r>
        <w:t xml:space="preserve">                                                                                                </w:t>
      </w:r>
      <w:r w:rsidR="002C02E2">
        <w:t xml:space="preserve">    </w:t>
      </w:r>
    </w:p>
    <w:p w:rsidR="00030028" w:rsidRPr="00727A64" w:rsidRDefault="00030028" w:rsidP="00030028">
      <w:r>
        <w:t xml:space="preserve">                                                                                </w:t>
      </w:r>
    </w:p>
    <w:sectPr w:rsidR="00030028" w:rsidRPr="00727A64" w:rsidSect="00E0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5F55"/>
    <w:multiLevelType w:val="hybridMultilevel"/>
    <w:tmpl w:val="B8C29F66"/>
    <w:lvl w:ilvl="0" w:tplc="F5CEA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93055"/>
    <w:multiLevelType w:val="hybridMultilevel"/>
    <w:tmpl w:val="7C0C4244"/>
    <w:lvl w:ilvl="0" w:tplc="05087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A64"/>
    <w:rsid w:val="00030028"/>
    <w:rsid w:val="000F29F9"/>
    <w:rsid w:val="00135838"/>
    <w:rsid w:val="00142F61"/>
    <w:rsid w:val="00163A02"/>
    <w:rsid w:val="001D673C"/>
    <w:rsid w:val="001F15AA"/>
    <w:rsid w:val="00201D3F"/>
    <w:rsid w:val="00203E68"/>
    <w:rsid w:val="002233BE"/>
    <w:rsid w:val="002C02E2"/>
    <w:rsid w:val="003A7707"/>
    <w:rsid w:val="003D0BE1"/>
    <w:rsid w:val="0042413D"/>
    <w:rsid w:val="004A6323"/>
    <w:rsid w:val="00503679"/>
    <w:rsid w:val="005F585B"/>
    <w:rsid w:val="007010DB"/>
    <w:rsid w:val="00727A64"/>
    <w:rsid w:val="00743D52"/>
    <w:rsid w:val="007B1766"/>
    <w:rsid w:val="0086760D"/>
    <w:rsid w:val="00A05D58"/>
    <w:rsid w:val="00A56176"/>
    <w:rsid w:val="00AA04CF"/>
    <w:rsid w:val="00AE00A1"/>
    <w:rsid w:val="00B00B56"/>
    <w:rsid w:val="00B24FEA"/>
    <w:rsid w:val="00B545DE"/>
    <w:rsid w:val="00B60662"/>
    <w:rsid w:val="00B62B13"/>
    <w:rsid w:val="00CE5908"/>
    <w:rsid w:val="00D13814"/>
    <w:rsid w:val="00D81DE8"/>
    <w:rsid w:val="00E07B75"/>
    <w:rsid w:val="00E5418D"/>
    <w:rsid w:val="00F17AA3"/>
    <w:rsid w:val="00F4470D"/>
    <w:rsid w:val="00F45C7F"/>
    <w:rsid w:val="00F77F87"/>
    <w:rsid w:val="00F8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02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D67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D67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D67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67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Gimnazjum2</dc:creator>
  <cp:keywords/>
  <dc:description/>
  <cp:lastModifiedBy>Gim2</cp:lastModifiedBy>
  <cp:revision>21</cp:revision>
  <cp:lastPrinted>2018-08-28T10:57:00Z</cp:lastPrinted>
  <dcterms:created xsi:type="dcterms:W3CDTF">2013-07-11T10:33:00Z</dcterms:created>
  <dcterms:modified xsi:type="dcterms:W3CDTF">2018-08-28T10:58:00Z</dcterms:modified>
</cp:coreProperties>
</file>