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png&amp;ehk=IqkpEeOGRwhQCHwZ7qSHSg&amp;r=0&amp;pid=OfficeInsert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6B4" w:rsidRPr="00E278A4" w:rsidRDefault="001B2A05" w:rsidP="004F3E5F">
      <w:pPr>
        <w:jc w:val="center"/>
        <w:rPr>
          <w:rFonts w:ascii="Cooper Black" w:hAnsi="Cooper Black"/>
          <w:b/>
          <w:sz w:val="48"/>
          <w:szCs w:val="48"/>
        </w:rPr>
      </w:pPr>
      <w:r w:rsidRPr="001B2A05">
        <w:rPr>
          <w:rFonts w:ascii="Cooper Black" w:hAnsi="Cooper Black"/>
          <w:b/>
          <w:sz w:val="48"/>
          <w:szCs w:val="48"/>
        </w:rPr>
        <w:t>Festiwal Krajów Angloj</w:t>
      </w:r>
      <w:r w:rsidRPr="001B2A05">
        <w:rPr>
          <w:b/>
          <w:sz w:val="48"/>
          <w:szCs w:val="48"/>
        </w:rPr>
        <w:t>ę</w:t>
      </w:r>
      <w:r w:rsidRPr="001B2A05">
        <w:rPr>
          <w:rFonts w:ascii="Cooper Black" w:hAnsi="Cooper Black"/>
          <w:b/>
          <w:sz w:val="48"/>
          <w:szCs w:val="48"/>
        </w:rPr>
        <w:t>zycznych</w:t>
      </w:r>
    </w:p>
    <w:p w:rsidR="001B2A05" w:rsidRDefault="00E278A4" w:rsidP="004F3E5F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mc:AlternateContent>
          <mc:Choice Requires="wpg">
            <w:drawing>
              <wp:inline distT="0" distB="0" distL="0" distR="0">
                <wp:extent cx="3993589" cy="2352892"/>
                <wp:effectExtent l="0" t="0" r="0" b="0"/>
                <wp:docPr id="6" name="Grup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93589" cy="2352892"/>
                          <a:chOff x="-147367" y="-90483"/>
                          <a:chExt cx="5908087" cy="3502973"/>
                        </a:xfrm>
                      </wpg:grpSpPr>
                      <pic:pic xmlns:pic="http://schemas.openxmlformats.org/drawingml/2006/picture">
                        <pic:nvPicPr>
                          <pic:cNvPr id="3" name="Obraz 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47367" y="-90483"/>
                            <a:ext cx="5760720" cy="30333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Pole tekstowe 5"/>
                        <wps:cNvSpPr txBox="1"/>
                        <wps:spPr>
                          <a:xfrm>
                            <a:off x="0" y="3033395"/>
                            <a:ext cx="5760720" cy="37909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278A4" w:rsidRPr="00E278A4" w:rsidRDefault="00E278A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a 6" o:spid="_x0000_s1026" style="width:314.45pt;height:185.25pt;mso-position-horizontal-relative:char;mso-position-vertical-relative:line" coordorigin="-1473,-904" coordsize="59080,35029" o:gfxdata="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3" o:spid="_x0000_s1027" type="#_x0000_t75" style="position:absolute;left:-1473;top:-904;width:57606;height:3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5" o:spid="_x0000_s1028" type="#_x0000_t202" style="position:absolute;top:30333;width:57607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:rsidR="00E278A4" w:rsidRPr="00E278A4" w:rsidRDefault="00E278A4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B433C" w:rsidRPr="00E278A4" w:rsidRDefault="00E278A4" w:rsidP="004F3E5F">
      <w:pPr>
        <w:jc w:val="center"/>
        <w:rPr>
          <w:rFonts w:ascii="Cooper Black" w:hAnsi="Cooper Black"/>
          <w:b/>
          <w:sz w:val="96"/>
          <w:szCs w:val="96"/>
        </w:rPr>
      </w:pPr>
      <w:r>
        <w:rPr>
          <w:rFonts w:ascii="Cooper Black" w:hAnsi="Cooper Black"/>
          <w:b/>
          <w:sz w:val="96"/>
          <w:szCs w:val="96"/>
        </w:rPr>
        <w:t>Stany Zjednoczone Ameryki</w:t>
      </w:r>
    </w:p>
    <w:p w:rsidR="00436AE5" w:rsidRPr="00436AE5" w:rsidRDefault="00F367A0" w:rsidP="004F3E5F">
      <w:pPr>
        <w:jc w:val="center"/>
        <w:rPr>
          <w:b/>
          <w:sz w:val="48"/>
          <w:szCs w:val="48"/>
        </w:rPr>
      </w:pPr>
      <w:r w:rsidRPr="00436AE5">
        <w:rPr>
          <w:b/>
          <w:sz w:val="48"/>
          <w:szCs w:val="48"/>
        </w:rPr>
        <w:t>Część artystyczna</w:t>
      </w:r>
      <w:r w:rsidR="00E278A4" w:rsidRPr="00436AE5">
        <w:rPr>
          <w:b/>
          <w:sz w:val="48"/>
          <w:szCs w:val="48"/>
        </w:rPr>
        <w:t xml:space="preserve"> </w:t>
      </w:r>
      <w:r w:rsidR="00436AE5" w:rsidRPr="00436AE5">
        <w:rPr>
          <w:b/>
          <w:sz w:val="48"/>
          <w:szCs w:val="48"/>
        </w:rPr>
        <w:t>–</w:t>
      </w:r>
      <w:r w:rsidR="00E278A4" w:rsidRPr="00436AE5">
        <w:rPr>
          <w:b/>
          <w:sz w:val="48"/>
          <w:szCs w:val="48"/>
        </w:rPr>
        <w:t xml:space="preserve"> choreografia</w:t>
      </w:r>
    </w:p>
    <w:p w:rsidR="00F367A0" w:rsidRDefault="00F367A0" w:rsidP="004F3E5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</w:p>
    <w:p w:rsidR="00F367A0" w:rsidRPr="00436AE5" w:rsidRDefault="00E278A4" w:rsidP="004F3E5F">
      <w:pPr>
        <w:pStyle w:val="Akapitzlist"/>
        <w:numPr>
          <w:ilvl w:val="0"/>
          <w:numId w:val="1"/>
        </w:numPr>
        <w:ind w:left="0" w:hanging="11"/>
        <w:jc w:val="both"/>
        <w:rPr>
          <w:sz w:val="36"/>
          <w:szCs w:val="36"/>
        </w:rPr>
      </w:pPr>
      <w:r>
        <w:rPr>
          <w:sz w:val="32"/>
          <w:szCs w:val="32"/>
        </w:rPr>
        <w:t xml:space="preserve"> </w:t>
      </w:r>
      <w:r w:rsidR="00F367A0" w:rsidRPr="00436AE5">
        <w:rPr>
          <w:sz w:val="36"/>
          <w:szCs w:val="36"/>
        </w:rPr>
        <w:t xml:space="preserve">wykonanie tańca/ układu choreograficznego do muzyki </w:t>
      </w:r>
      <w:r w:rsidR="009D7382" w:rsidRPr="00436AE5">
        <w:rPr>
          <w:sz w:val="36"/>
          <w:szCs w:val="36"/>
        </w:rPr>
        <w:br/>
      </w:r>
      <w:r w:rsidR="00F367A0" w:rsidRPr="00436AE5">
        <w:rPr>
          <w:sz w:val="36"/>
          <w:szCs w:val="36"/>
        </w:rPr>
        <w:t xml:space="preserve">z repertuaru </w:t>
      </w:r>
      <w:r w:rsidRPr="00436AE5">
        <w:rPr>
          <w:sz w:val="36"/>
          <w:szCs w:val="36"/>
        </w:rPr>
        <w:t>Amerykańskiego</w:t>
      </w:r>
      <w:r w:rsidR="009D7382" w:rsidRPr="00436AE5">
        <w:rPr>
          <w:sz w:val="36"/>
          <w:szCs w:val="36"/>
        </w:rPr>
        <w:t xml:space="preserve"> </w:t>
      </w:r>
      <w:r w:rsidR="00B97F7F" w:rsidRPr="00436AE5">
        <w:rPr>
          <w:sz w:val="36"/>
          <w:szCs w:val="36"/>
        </w:rPr>
        <w:t>piosenkarza, piosenkarki, zespołu muzycznego</w:t>
      </w:r>
      <w:r w:rsidR="001B2A05" w:rsidRPr="00436AE5">
        <w:rPr>
          <w:sz w:val="36"/>
          <w:szCs w:val="36"/>
        </w:rPr>
        <w:t xml:space="preserve"> lub </w:t>
      </w:r>
      <w:r w:rsidR="00B97F7F" w:rsidRPr="00436AE5">
        <w:rPr>
          <w:sz w:val="36"/>
          <w:szCs w:val="36"/>
        </w:rPr>
        <w:t xml:space="preserve">muzyki </w:t>
      </w:r>
      <w:r w:rsidR="001B2A05" w:rsidRPr="00436AE5">
        <w:rPr>
          <w:sz w:val="36"/>
          <w:szCs w:val="36"/>
        </w:rPr>
        <w:t>ludowej</w:t>
      </w:r>
    </w:p>
    <w:p w:rsidR="00F367A0" w:rsidRPr="00436AE5" w:rsidRDefault="00E278A4" w:rsidP="004F3E5F">
      <w:pPr>
        <w:pStyle w:val="Akapitzlist"/>
        <w:numPr>
          <w:ilvl w:val="0"/>
          <w:numId w:val="1"/>
        </w:numPr>
        <w:ind w:left="0" w:hanging="11"/>
        <w:jc w:val="both"/>
        <w:rPr>
          <w:sz w:val="36"/>
          <w:szCs w:val="36"/>
        </w:rPr>
      </w:pPr>
      <w:r w:rsidRPr="00436AE5">
        <w:rPr>
          <w:sz w:val="36"/>
          <w:szCs w:val="36"/>
        </w:rPr>
        <w:t xml:space="preserve"> </w:t>
      </w:r>
      <w:r w:rsidR="00F367A0" w:rsidRPr="00436AE5">
        <w:rPr>
          <w:sz w:val="36"/>
          <w:szCs w:val="36"/>
        </w:rPr>
        <w:t xml:space="preserve">zgłoszenia do </w:t>
      </w:r>
      <w:r w:rsidRPr="00436AE5">
        <w:rPr>
          <w:sz w:val="36"/>
          <w:szCs w:val="36"/>
        </w:rPr>
        <w:t>pani Aleksandry Kowanek lub pani Małgorzaty Stasińskiej</w:t>
      </w:r>
      <w:r w:rsidR="00942B3C">
        <w:rPr>
          <w:sz w:val="36"/>
          <w:szCs w:val="36"/>
        </w:rPr>
        <w:t xml:space="preserve"> sala 6</w:t>
      </w:r>
      <w:r w:rsidRPr="00436AE5">
        <w:rPr>
          <w:sz w:val="36"/>
          <w:szCs w:val="36"/>
        </w:rPr>
        <w:t xml:space="preserve"> -</w:t>
      </w:r>
      <w:r w:rsidR="002B433C" w:rsidRPr="00436AE5">
        <w:rPr>
          <w:sz w:val="36"/>
          <w:szCs w:val="36"/>
        </w:rPr>
        <w:t xml:space="preserve"> do końca października</w:t>
      </w:r>
      <w:r w:rsidRPr="00436AE5">
        <w:rPr>
          <w:sz w:val="36"/>
          <w:szCs w:val="36"/>
        </w:rPr>
        <w:t xml:space="preserve"> 2017r.</w:t>
      </w:r>
      <w:r w:rsidR="002B433C" w:rsidRPr="00436AE5">
        <w:rPr>
          <w:sz w:val="36"/>
          <w:szCs w:val="36"/>
        </w:rPr>
        <w:t xml:space="preserve"> </w:t>
      </w:r>
    </w:p>
    <w:p w:rsidR="009D7382" w:rsidRPr="00DF5E33" w:rsidRDefault="00E278A4" w:rsidP="00DF5E33">
      <w:pPr>
        <w:pStyle w:val="Akapitzlist"/>
        <w:numPr>
          <w:ilvl w:val="0"/>
          <w:numId w:val="2"/>
        </w:numPr>
        <w:ind w:left="0" w:firstLine="0"/>
        <w:rPr>
          <w:sz w:val="36"/>
          <w:szCs w:val="36"/>
        </w:rPr>
      </w:pPr>
      <w:r w:rsidRPr="00436AE5">
        <w:rPr>
          <w:sz w:val="36"/>
          <w:szCs w:val="36"/>
        </w:rPr>
        <w:t xml:space="preserve"> </w:t>
      </w:r>
      <w:r w:rsidR="00DF5E33" w:rsidRPr="004F3E5F">
        <w:rPr>
          <w:sz w:val="36"/>
          <w:szCs w:val="36"/>
        </w:rPr>
        <w:t xml:space="preserve">przegląd układów choreograficznych </w:t>
      </w:r>
      <w:r w:rsidR="00DF5E33">
        <w:rPr>
          <w:sz w:val="36"/>
          <w:szCs w:val="36"/>
        </w:rPr>
        <w:t xml:space="preserve">odbędzie się  między </w:t>
      </w:r>
      <w:bookmarkStart w:id="0" w:name="_GoBack"/>
      <w:bookmarkEnd w:id="0"/>
      <w:r w:rsidR="00DF5E33">
        <w:rPr>
          <w:sz w:val="36"/>
          <w:szCs w:val="36"/>
        </w:rPr>
        <w:t>12 a 23</w:t>
      </w:r>
      <w:r w:rsidR="00DF5E33" w:rsidRPr="004F3E5F">
        <w:rPr>
          <w:sz w:val="36"/>
          <w:szCs w:val="36"/>
        </w:rPr>
        <w:t xml:space="preserve"> </w:t>
      </w:r>
      <w:r w:rsidR="00DF5E33">
        <w:rPr>
          <w:sz w:val="36"/>
          <w:szCs w:val="36"/>
        </w:rPr>
        <w:t>lutego</w:t>
      </w:r>
      <w:r w:rsidR="00DF5E33" w:rsidRPr="004F3E5F">
        <w:rPr>
          <w:sz w:val="36"/>
          <w:szCs w:val="36"/>
        </w:rPr>
        <w:t xml:space="preserve"> 2017r.,</w:t>
      </w:r>
      <w:r w:rsidR="00DF5E33" w:rsidRPr="00436AE5">
        <w:rPr>
          <w:sz w:val="36"/>
          <w:szCs w:val="36"/>
        </w:rPr>
        <w:t xml:space="preserve"> dokładny termin i miejsce zostaną podane w terminie późniejszym</w:t>
      </w:r>
    </w:p>
    <w:p w:rsidR="00F367A0" w:rsidRPr="00436AE5" w:rsidRDefault="00E278A4" w:rsidP="004F3E5F">
      <w:pPr>
        <w:pStyle w:val="Akapitzlist"/>
        <w:numPr>
          <w:ilvl w:val="0"/>
          <w:numId w:val="1"/>
        </w:numPr>
        <w:ind w:left="0" w:hanging="11"/>
        <w:jc w:val="both"/>
        <w:rPr>
          <w:sz w:val="36"/>
          <w:szCs w:val="36"/>
        </w:rPr>
      </w:pPr>
      <w:r w:rsidRPr="00436AE5">
        <w:rPr>
          <w:sz w:val="36"/>
          <w:szCs w:val="36"/>
        </w:rPr>
        <w:t xml:space="preserve"> </w:t>
      </w:r>
      <w:r w:rsidR="00F367A0" w:rsidRPr="00436AE5">
        <w:rPr>
          <w:sz w:val="36"/>
          <w:szCs w:val="36"/>
        </w:rPr>
        <w:t>Przypominamy artystom o akompaniamencie (płyta, nośnik lub instrument)</w:t>
      </w:r>
    </w:p>
    <w:p w:rsidR="00E278A4" w:rsidRPr="00F67FA1" w:rsidRDefault="00E278A4" w:rsidP="004F3E5F">
      <w:pPr>
        <w:jc w:val="center"/>
        <w:rPr>
          <w:sz w:val="28"/>
          <w:szCs w:val="28"/>
        </w:rPr>
      </w:pPr>
    </w:p>
    <w:p w:rsidR="00F67FA1" w:rsidRDefault="00F67FA1" w:rsidP="004F3E5F">
      <w:pPr>
        <w:jc w:val="center"/>
        <w:rPr>
          <w:rFonts w:ascii="Cooper Black" w:hAnsi="Cooper Black"/>
          <w:b/>
          <w:sz w:val="48"/>
          <w:szCs w:val="48"/>
        </w:rPr>
      </w:pPr>
      <w:r w:rsidRPr="001B2A05">
        <w:rPr>
          <w:rFonts w:ascii="Cooper Black" w:hAnsi="Cooper Black"/>
          <w:b/>
          <w:sz w:val="48"/>
          <w:szCs w:val="48"/>
        </w:rPr>
        <w:lastRenderedPageBreak/>
        <w:t>Festiwal Krajów Angloj</w:t>
      </w:r>
      <w:r w:rsidRPr="001B2A05">
        <w:rPr>
          <w:b/>
          <w:sz w:val="48"/>
          <w:szCs w:val="48"/>
        </w:rPr>
        <w:t>ę</w:t>
      </w:r>
      <w:r w:rsidRPr="001B2A05">
        <w:rPr>
          <w:rFonts w:ascii="Cooper Black" w:hAnsi="Cooper Black"/>
          <w:b/>
          <w:sz w:val="48"/>
          <w:szCs w:val="48"/>
        </w:rPr>
        <w:t>zycznych</w:t>
      </w:r>
    </w:p>
    <w:p w:rsidR="009E22D8" w:rsidRPr="001B2A05" w:rsidRDefault="009E22D8" w:rsidP="004F3E5F">
      <w:pPr>
        <w:jc w:val="center"/>
        <w:rPr>
          <w:rFonts w:ascii="Cooper Black" w:hAnsi="Cooper Black"/>
          <w:b/>
          <w:sz w:val="48"/>
          <w:szCs w:val="48"/>
        </w:rPr>
      </w:pPr>
    </w:p>
    <w:p w:rsidR="00F67FA1" w:rsidRDefault="00DF5E33" w:rsidP="004F3E5F">
      <w:pPr>
        <w:jc w:val="center"/>
        <w:rPr>
          <w:b/>
          <w:sz w:val="32"/>
          <w:szCs w:val="32"/>
        </w:rPr>
      </w:pPr>
      <w:r>
        <w:pict>
          <v:group id="Grupa 8" o:spid="_x0000_s1029" style="width:314.45pt;height:185.25pt;mso-position-horizontal-relative:char;mso-position-vertical-relative:line" coordorigin="-1473,-904" coordsize="59080,35029">
            <v:shape id="Obraz 9" o:spid="_x0000_s1030" type="#_x0000_t75" style="position:absolute;left:-1473;top:-904;width:57606;height:3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">
              <v:imagedata r:id="rId7" o:title=""/>
            </v:shape>
            <v:shape id="Pole tekstowe 10" o:spid="_x0000_s1031" type="#_x0000_t202" style="position:absolute;top:30333;width:57607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<v:textbox>
                <w:txbxContent>
                  <w:p w:rsidR="00E278A4" w:rsidRPr="00E278A4" w:rsidRDefault="00E278A4" w:rsidP="00E278A4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F67FA1" w:rsidRPr="00436AE5" w:rsidRDefault="00E278A4" w:rsidP="004F3E5F">
      <w:pPr>
        <w:jc w:val="center"/>
        <w:rPr>
          <w:rFonts w:ascii="Cooper Black" w:hAnsi="Cooper Black"/>
          <w:b/>
          <w:sz w:val="96"/>
          <w:szCs w:val="96"/>
        </w:rPr>
      </w:pPr>
      <w:r>
        <w:rPr>
          <w:rFonts w:ascii="Cooper Black" w:hAnsi="Cooper Black"/>
          <w:b/>
          <w:sz w:val="96"/>
          <w:szCs w:val="96"/>
        </w:rPr>
        <w:t>Stany Zjednoczone Ameryki</w:t>
      </w:r>
    </w:p>
    <w:p w:rsidR="007F33B2" w:rsidRDefault="00F67FA1" w:rsidP="004F3E5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Część plastyczna</w:t>
      </w:r>
    </w:p>
    <w:p w:rsidR="00F67FA1" w:rsidRPr="007F33B2" w:rsidRDefault="002C0A02" w:rsidP="004F3E5F">
      <w:pPr>
        <w:pStyle w:val="Akapitzlist"/>
        <w:numPr>
          <w:ilvl w:val="0"/>
          <w:numId w:val="2"/>
        </w:num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Indywidualne </w:t>
      </w:r>
      <w:r w:rsidR="00F67FA1" w:rsidRPr="007F33B2">
        <w:rPr>
          <w:sz w:val="32"/>
          <w:szCs w:val="32"/>
        </w:rPr>
        <w:t>wykonanie w dowolnej technice pracy pla</w:t>
      </w:r>
      <w:r w:rsidR="00436AE5">
        <w:rPr>
          <w:sz w:val="32"/>
          <w:szCs w:val="32"/>
        </w:rPr>
        <w:t>stycznej o tematyce związanej ze Stanami Zjednoczonymi Ameryki</w:t>
      </w:r>
    </w:p>
    <w:p w:rsidR="00F67FA1" w:rsidRPr="007F33B2" w:rsidRDefault="00F67FA1" w:rsidP="004F3E5F">
      <w:pPr>
        <w:pStyle w:val="Akapitzlist"/>
        <w:numPr>
          <w:ilvl w:val="0"/>
          <w:numId w:val="2"/>
        </w:numPr>
        <w:ind w:left="0"/>
        <w:jc w:val="both"/>
        <w:rPr>
          <w:sz w:val="32"/>
          <w:szCs w:val="32"/>
        </w:rPr>
      </w:pPr>
      <w:r w:rsidRPr="007F33B2">
        <w:rPr>
          <w:sz w:val="32"/>
          <w:szCs w:val="32"/>
        </w:rPr>
        <w:t>prace typu "makieta" mogą być wykonywane</w:t>
      </w:r>
      <w:r w:rsidR="002B433C">
        <w:rPr>
          <w:sz w:val="32"/>
          <w:szCs w:val="32"/>
        </w:rPr>
        <w:t xml:space="preserve"> w 2-3 osobowych zespołach</w:t>
      </w:r>
    </w:p>
    <w:p w:rsidR="00F67FA1" w:rsidRPr="007F33B2" w:rsidRDefault="00F67FA1" w:rsidP="004F3E5F">
      <w:pPr>
        <w:pStyle w:val="Akapitzlist"/>
        <w:numPr>
          <w:ilvl w:val="0"/>
          <w:numId w:val="2"/>
        </w:numPr>
        <w:ind w:left="0"/>
        <w:jc w:val="both"/>
        <w:rPr>
          <w:sz w:val="32"/>
          <w:szCs w:val="32"/>
        </w:rPr>
      </w:pPr>
      <w:r w:rsidRPr="007F33B2">
        <w:rPr>
          <w:sz w:val="32"/>
          <w:szCs w:val="32"/>
        </w:rPr>
        <w:t xml:space="preserve">zgłoszenia do </w:t>
      </w:r>
      <w:r w:rsidR="002C0A02">
        <w:rPr>
          <w:sz w:val="32"/>
          <w:szCs w:val="32"/>
        </w:rPr>
        <w:t>pani Joanny Sujeckiej</w:t>
      </w:r>
      <w:r w:rsidR="00942B3C">
        <w:rPr>
          <w:sz w:val="32"/>
          <w:szCs w:val="32"/>
        </w:rPr>
        <w:t xml:space="preserve"> sala 104</w:t>
      </w:r>
      <w:r w:rsidR="002C0A02">
        <w:rPr>
          <w:sz w:val="32"/>
          <w:szCs w:val="32"/>
        </w:rPr>
        <w:t xml:space="preserve"> lub pani Małgorzaty Stasińskiej</w:t>
      </w:r>
      <w:r w:rsidR="00942B3C">
        <w:rPr>
          <w:sz w:val="32"/>
          <w:szCs w:val="32"/>
        </w:rPr>
        <w:t xml:space="preserve"> sala 6</w:t>
      </w:r>
      <w:r w:rsidR="00DE4A86">
        <w:rPr>
          <w:sz w:val="32"/>
          <w:szCs w:val="32"/>
        </w:rPr>
        <w:t xml:space="preserve"> -</w:t>
      </w:r>
      <w:r w:rsidR="002B433C">
        <w:rPr>
          <w:sz w:val="32"/>
          <w:szCs w:val="32"/>
        </w:rPr>
        <w:t xml:space="preserve"> do końca października</w:t>
      </w:r>
      <w:r w:rsidR="00DE4A86">
        <w:rPr>
          <w:sz w:val="32"/>
          <w:szCs w:val="32"/>
        </w:rPr>
        <w:t xml:space="preserve"> 2017r.</w:t>
      </w:r>
    </w:p>
    <w:p w:rsidR="00F67FA1" w:rsidRPr="007F33B2" w:rsidRDefault="00F67FA1" w:rsidP="004F3E5F">
      <w:pPr>
        <w:pStyle w:val="Akapitzlist"/>
        <w:numPr>
          <w:ilvl w:val="0"/>
          <w:numId w:val="2"/>
        </w:numPr>
        <w:ind w:left="0"/>
        <w:jc w:val="both"/>
        <w:rPr>
          <w:sz w:val="32"/>
          <w:szCs w:val="32"/>
        </w:rPr>
      </w:pPr>
      <w:r w:rsidRPr="004F3E5F">
        <w:rPr>
          <w:sz w:val="32"/>
          <w:szCs w:val="32"/>
        </w:rPr>
        <w:t xml:space="preserve">oddanie pracy do </w:t>
      </w:r>
      <w:r w:rsidR="002C0A02" w:rsidRPr="004F3E5F">
        <w:rPr>
          <w:sz w:val="32"/>
          <w:szCs w:val="32"/>
        </w:rPr>
        <w:t>piątku 26 stycznia 2018</w:t>
      </w:r>
      <w:r w:rsidR="00942B3C" w:rsidRPr="004F3E5F">
        <w:rPr>
          <w:sz w:val="32"/>
          <w:szCs w:val="32"/>
        </w:rPr>
        <w:t>r</w:t>
      </w:r>
      <w:r w:rsidR="00DE4A86" w:rsidRPr="004F3E5F">
        <w:rPr>
          <w:sz w:val="32"/>
          <w:szCs w:val="32"/>
        </w:rPr>
        <w:t>.</w:t>
      </w:r>
      <w:r w:rsidR="00942B3C" w:rsidRPr="004F3E5F">
        <w:rPr>
          <w:sz w:val="32"/>
          <w:szCs w:val="32"/>
        </w:rPr>
        <w:t>,</w:t>
      </w:r>
      <w:r w:rsidR="007F33B2">
        <w:rPr>
          <w:sz w:val="32"/>
          <w:szCs w:val="32"/>
        </w:rPr>
        <w:t xml:space="preserve"> do p</w:t>
      </w:r>
      <w:r w:rsidR="007F33B2" w:rsidRPr="007F33B2">
        <w:rPr>
          <w:sz w:val="32"/>
          <w:szCs w:val="32"/>
        </w:rPr>
        <w:t>ani Joanny Sujeckiej</w:t>
      </w:r>
      <w:r w:rsidR="009D7382">
        <w:rPr>
          <w:sz w:val="32"/>
          <w:szCs w:val="32"/>
        </w:rPr>
        <w:t xml:space="preserve"> </w:t>
      </w:r>
      <w:r w:rsidR="00942B3C">
        <w:rPr>
          <w:sz w:val="32"/>
          <w:szCs w:val="32"/>
        </w:rPr>
        <w:t xml:space="preserve"> sala </w:t>
      </w:r>
      <w:r w:rsidR="007F33B2" w:rsidRPr="007F33B2">
        <w:rPr>
          <w:sz w:val="32"/>
          <w:szCs w:val="32"/>
        </w:rPr>
        <w:t>104</w:t>
      </w:r>
    </w:p>
    <w:p w:rsidR="00F67FA1" w:rsidRDefault="00F67FA1" w:rsidP="004F3E5F">
      <w:pPr>
        <w:pStyle w:val="Akapitzlist"/>
        <w:numPr>
          <w:ilvl w:val="0"/>
          <w:numId w:val="2"/>
        </w:numPr>
        <w:ind w:left="0"/>
        <w:jc w:val="both"/>
        <w:rPr>
          <w:sz w:val="32"/>
          <w:szCs w:val="32"/>
        </w:rPr>
      </w:pPr>
      <w:r w:rsidRPr="007F33B2">
        <w:rPr>
          <w:sz w:val="32"/>
          <w:szCs w:val="32"/>
        </w:rPr>
        <w:t>praca musi być podpisana</w:t>
      </w:r>
      <w:r w:rsidR="007F33B2">
        <w:rPr>
          <w:sz w:val="32"/>
          <w:szCs w:val="32"/>
        </w:rPr>
        <w:t>: (imię, nazwisko, klasa,</w:t>
      </w:r>
      <w:r w:rsidRPr="007F33B2">
        <w:rPr>
          <w:sz w:val="32"/>
          <w:szCs w:val="32"/>
        </w:rPr>
        <w:t xml:space="preserve"> tytuł</w:t>
      </w:r>
      <w:r w:rsidR="007F33B2">
        <w:rPr>
          <w:sz w:val="32"/>
          <w:szCs w:val="32"/>
        </w:rPr>
        <w:t xml:space="preserve"> pracy)</w:t>
      </w:r>
    </w:p>
    <w:p w:rsidR="0069096E" w:rsidRPr="00214426" w:rsidRDefault="00214426" w:rsidP="004F3E5F">
      <w:pPr>
        <w:pStyle w:val="Akapitzlist"/>
        <w:numPr>
          <w:ilvl w:val="0"/>
          <w:numId w:val="2"/>
        </w:num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każda kategoria prac plastycznych oceniana jest osobno (rysunek, obraz olejny, collage, praca przestrzenna, itp.)</w:t>
      </w:r>
    </w:p>
    <w:p w:rsidR="0069096E" w:rsidRDefault="0069096E" w:rsidP="004F3E5F">
      <w:pPr>
        <w:pStyle w:val="Akapitzlist"/>
        <w:ind w:left="0"/>
        <w:jc w:val="both"/>
        <w:rPr>
          <w:b/>
          <w:sz w:val="32"/>
          <w:szCs w:val="32"/>
        </w:rPr>
      </w:pPr>
    </w:p>
    <w:p w:rsidR="00214426" w:rsidRPr="0069096E" w:rsidRDefault="00214426" w:rsidP="004F3E5F">
      <w:pPr>
        <w:pStyle w:val="Akapitzlist"/>
        <w:ind w:left="0"/>
        <w:jc w:val="both"/>
        <w:rPr>
          <w:b/>
          <w:sz w:val="32"/>
          <w:szCs w:val="32"/>
        </w:rPr>
      </w:pPr>
    </w:p>
    <w:p w:rsidR="009E22D8" w:rsidRPr="001B2A05" w:rsidRDefault="007F33B2" w:rsidP="004F3E5F">
      <w:pPr>
        <w:jc w:val="center"/>
        <w:rPr>
          <w:rFonts w:ascii="Cooper Black" w:hAnsi="Cooper Black"/>
          <w:b/>
          <w:sz w:val="48"/>
          <w:szCs w:val="48"/>
        </w:rPr>
      </w:pPr>
      <w:r w:rsidRPr="001B2A05">
        <w:rPr>
          <w:rFonts w:ascii="Cooper Black" w:hAnsi="Cooper Black"/>
          <w:b/>
          <w:sz w:val="48"/>
          <w:szCs w:val="48"/>
        </w:rPr>
        <w:lastRenderedPageBreak/>
        <w:t>Festiwal Krajów Angloj</w:t>
      </w:r>
      <w:r w:rsidRPr="001B2A05">
        <w:rPr>
          <w:b/>
          <w:sz w:val="48"/>
          <w:szCs w:val="48"/>
        </w:rPr>
        <w:t>ę</w:t>
      </w:r>
      <w:r w:rsidRPr="001B2A05">
        <w:rPr>
          <w:rFonts w:ascii="Cooper Black" w:hAnsi="Cooper Black"/>
          <w:b/>
          <w:sz w:val="48"/>
          <w:szCs w:val="48"/>
        </w:rPr>
        <w:t>zycznych</w:t>
      </w:r>
    </w:p>
    <w:p w:rsidR="004F0573" w:rsidRDefault="00DF5E33" w:rsidP="004F3E5F">
      <w:pPr>
        <w:jc w:val="center"/>
        <w:rPr>
          <w:sz w:val="32"/>
          <w:szCs w:val="32"/>
        </w:rPr>
      </w:pPr>
      <w:r>
        <w:pict>
          <v:group id="_x0000_s1032" style="width:314.45pt;height:185.25pt;mso-position-horizontal-relative:char;mso-position-vertical-relative:line" coordorigin="-1473,-904" coordsize="59080,35029">
            <v:shape id="Obraz 12" o:spid="_x0000_s1033" type="#_x0000_t75" style="position:absolute;left:-1473;top:-904;width:57606;height:3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">
              <v:imagedata r:id="rId7" o:title=""/>
            </v:shape>
            <v:shape id="Pole tekstowe 13" o:spid="_x0000_s1034" type="#_x0000_t202" style="position:absolute;top:30333;width:57607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<v:textbox>
                <w:txbxContent>
                  <w:p w:rsidR="00E278A4" w:rsidRPr="00E278A4" w:rsidRDefault="00E278A4" w:rsidP="00E278A4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E278A4" w:rsidRPr="00E278A4" w:rsidRDefault="00E278A4" w:rsidP="004F3E5F">
      <w:pPr>
        <w:jc w:val="center"/>
        <w:rPr>
          <w:rFonts w:ascii="Cooper Black" w:hAnsi="Cooper Black"/>
          <w:b/>
          <w:sz w:val="96"/>
          <w:szCs w:val="96"/>
        </w:rPr>
      </w:pPr>
      <w:r>
        <w:rPr>
          <w:rFonts w:ascii="Cooper Black" w:hAnsi="Cooper Black"/>
          <w:b/>
          <w:sz w:val="96"/>
          <w:szCs w:val="96"/>
        </w:rPr>
        <w:t>Stany Zjednoczone Ameryki</w:t>
      </w:r>
    </w:p>
    <w:p w:rsidR="00942B3C" w:rsidRDefault="00942B3C" w:rsidP="004F3E5F">
      <w:pPr>
        <w:jc w:val="center"/>
        <w:rPr>
          <w:b/>
          <w:sz w:val="44"/>
          <w:szCs w:val="44"/>
        </w:rPr>
      </w:pPr>
    </w:p>
    <w:p w:rsidR="007F33B2" w:rsidRDefault="007F33B2" w:rsidP="004F3E5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Częś</w:t>
      </w:r>
      <w:r w:rsidR="004F0573">
        <w:rPr>
          <w:b/>
          <w:sz w:val="44"/>
          <w:szCs w:val="44"/>
        </w:rPr>
        <w:t>ć teatralna</w:t>
      </w:r>
    </w:p>
    <w:p w:rsidR="004F3E5F" w:rsidRDefault="004F3E5F" w:rsidP="004F3E5F">
      <w:pPr>
        <w:jc w:val="center"/>
        <w:rPr>
          <w:b/>
          <w:sz w:val="44"/>
          <w:szCs w:val="44"/>
        </w:rPr>
      </w:pPr>
    </w:p>
    <w:p w:rsidR="007F33B2" w:rsidRDefault="007F33B2" w:rsidP="004F3E5F">
      <w:pPr>
        <w:pStyle w:val="Akapitzlist"/>
        <w:numPr>
          <w:ilvl w:val="0"/>
          <w:numId w:val="3"/>
        </w:num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odegranie indywidualnie lub grupowo scenki ze sławnej książki, filmu, sztuki teatralnej, której autor pochodzi </w:t>
      </w:r>
      <w:r w:rsidR="009D7382">
        <w:rPr>
          <w:sz w:val="32"/>
          <w:szCs w:val="32"/>
        </w:rPr>
        <w:br/>
      </w:r>
      <w:r w:rsidR="002C0A02">
        <w:rPr>
          <w:sz w:val="32"/>
          <w:szCs w:val="32"/>
        </w:rPr>
        <w:t>ze Stanów Zjednoczonych</w:t>
      </w:r>
    </w:p>
    <w:p w:rsidR="004F0573" w:rsidRPr="00F67FA1" w:rsidRDefault="004F0573" w:rsidP="004F3E5F">
      <w:pPr>
        <w:pStyle w:val="Akapitzlist"/>
        <w:numPr>
          <w:ilvl w:val="0"/>
          <w:numId w:val="3"/>
        </w:numPr>
        <w:ind w:left="0"/>
        <w:jc w:val="both"/>
        <w:rPr>
          <w:sz w:val="32"/>
          <w:szCs w:val="32"/>
        </w:rPr>
      </w:pPr>
      <w:r w:rsidRPr="00F67FA1">
        <w:rPr>
          <w:sz w:val="32"/>
          <w:szCs w:val="32"/>
        </w:rPr>
        <w:t xml:space="preserve">zgłoszenia do </w:t>
      </w:r>
      <w:r w:rsidR="002C0A02">
        <w:rPr>
          <w:sz w:val="32"/>
          <w:szCs w:val="32"/>
        </w:rPr>
        <w:t>pani Jadwigi Cyganiak</w:t>
      </w:r>
      <w:r w:rsidR="00942B3C">
        <w:rPr>
          <w:sz w:val="32"/>
          <w:szCs w:val="32"/>
        </w:rPr>
        <w:t xml:space="preserve"> – sala 112</w:t>
      </w:r>
      <w:r w:rsidR="002C0A02">
        <w:rPr>
          <w:sz w:val="32"/>
          <w:szCs w:val="32"/>
        </w:rPr>
        <w:t xml:space="preserve"> lub pani Małgorzaty Stasińskiej</w:t>
      </w:r>
      <w:r w:rsidR="00214426">
        <w:rPr>
          <w:sz w:val="32"/>
          <w:szCs w:val="32"/>
        </w:rPr>
        <w:t xml:space="preserve"> </w:t>
      </w:r>
      <w:r w:rsidR="00942B3C">
        <w:rPr>
          <w:sz w:val="32"/>
          <w:szCs w:val="32"/>
        </w:rPr>
        <w:t xml:space="preserve">sala 6 - </w:t>
      </w:r>
      <w:r w:rsidR="00214426">
        <w:rPr>
          <w:sz w:val="32"/>
          <w:szCs w:val="32"/>
        </w:rPr>
        <w:t>do końca października</w:t>
      </w:r>
    </w:p>
    <w:p w:rsidR="004F0573" w:rsidRDefault="002C0A02" w:rsidP="004F3E5F">
      <w:pPr>
        <w:pStyle w:val="Akapitzlist"/>
        <w:numPr>
          <w:ilvl w:val="0"/>
          <w:numId w:val="3"/>
        </w:numPr>
        <w:ind w:left="0"/>
        <w:jc w:val="both"/>
        <w:rPr>
          <w:sz w:val="32"/>
          <w:szCs w:val="32"/>
        </w:rPr>
      </w:pPr>
      <w:r w:rsidRPr="004F3E5F">
        <w:rPr>
          <w:sz w:val="32"/>
          <w:szCs w:val="32"/>
        </w:rPr>
        <w:t>przesłuchanie odbędzie się między 12 a 23 lutego</w:t>
      </w:r>
      <w:r w:rsidR="00DE4A86" w:rsidRPr="004F3E5F">
        <w:rPr>
          <w:sz w:val="32"/>
          <w:szCs w:val="32"/>
        </w:rPr>
        <w:t xml:space="preserve"> 2018r.</w:t>
      </w:r>
      <w:r w:rsidR="00A94FBA" w:rsidRPr="004F3E5F">
        <w:rPr>
          <w:sz w:val="32"/>
          <w:szCs w:val="32"/>
        </w:rPr>
        <w:t>,</w:t>
      </w:r>
      <w:r w:rsidR="009D7382">
        <w:rPr>
          <w:sz w:val="32"/>
          <w:szCs w:val="32"/>
        </w:rPr>
        <w:t xml:space="preserve"> </w:t>
      </w:r>
      <w:r w:rsidR="00A94FBA">
        <w:rPr>
          <w:sz w:val="32"/>
          <w:szCs w:val="32"/>
        </w:rPr>
        <w:t xml:space="preserve">dokładny termin i miejsce </w:t>
      </w:r>
      <w:r w:rsidR="009D7382">
        <w:rPr>
          <w:sz w:val="32"/>
          <w:szCs w:val="32"/>
        </w:rPr>
        <w:t>zostaną podane w terminie późniejszym</w:t>
      </w:r>
    </w:p>
    <w:p w:rsidR="006953FF" w:rsidRPr="009D7382" w:rsidRDefault="004F3E5F" w:rsidP="004F3E5F">
      <w:pPr>
        <w:pStyle w:val="Akapitzlist"/>
        <w:numPr>
          <w:ilvl w:val="0"/>
          <w:numId w:val="3"/>
        </w:num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przypominamy o zorganizowaniu</w:t>
      </w:r>
      <w:r w:rsidR="006953FF">
        <w:rPr>
          <w:sz w:val="32"/>
          <w:szCs w:val="32"/>
        </w:rPr>
        <w:t xml:space="preserve"> we własnym zakresie scenografii i rekwizytów </w:t>
      </w:r>
    </w:p>
    <w:p w:rsidR="002C0A02" w:rsidRDefault="002C0A02" w:rsidP="004F3E5F">
      <w:pPr>
        <w:pStyle w:val="Akapitzlist"/>
        <w:ind w:left="0"/>
        <w:jc w:val="center"/>
        <w:rPr>
          <w:sz w:val="32"/>
          <w:szCs w:val="32"/>
        </w:rPr>
      </w:pPr>
    </w:p>
    <w:p w:rsidR="00942B3C" w:rsidRDefault="00942B3C" w:rsidP="004F3E5F">
      <w:pPr>
        <w:pStyle w:val="Akapitzlist"/>
        <w:ind w:left="0"/>
        <w:jc w:val="center"/>
        <w:rPr>
          <w:sz w:val="32"/>
          <w:szCs w:val="32"/>
        </w:rPr>
      </w:pPr>
    </w:p>
    <w:p w:rsidR="00942B3C" w:rsidRPr="001B2A05" w:rsidRDefault="00942B3C" w:rsidP="004F3E5F">
      <w:pPr>
        <w:jc w:val="center"/>
        <w:rPr>
          <w:rFonts w:ascii="Cooper Black" w:hAnsi="Cooper Black"/>
          <w:b/>
          <w:sz w:val="48"/>
          <w:szCs w:val="48"/>
        </w:rPr>
      </w:pPr>
      <w:r w:rsidRPr="001B2A05">
        <w:rPr>
          <w:rFonts w:ascii="Cooper Black" w:hAnsi="Cooper Black"/>
          <w:b/>
          <w:sz w:val="48"/>
          <w:szCs w:val="48"/>
        </w:rPr>
        <w:lastRenderedPageBreak/>
        <w:t>Festiwal Krajów Angloj</w:t>
      </w:r>
      <w:r w:rsidRPr="001B2A05">
        <w:rPr>
          <w:b/>
          <w:sz w:val="48"/>
          <w:szCs w:val="48"/>
        </w:rPr>
        <w:t>ę</w:t>
      </w:r>
      <w:r w:rsidRPr="001B2A05">
        <w:rPr>
          <w:rFonts w:ascii="Cooper Black" w:hAnsi="Cooper Black"/>
          <w:b/>
          <w:sz w:val="48"/>
          <w:szCs w:val="48"/>
        </w:rPr>
        <w:t>zycznych</w:t>
      </w:r>
    </w:p>
    <w:p w:rsidR="00942B3C" w:rsidRDefault="00DF5E33" w:rsidP="004F3E5F">
      <w:pPr>
        <w:jc w:val="center"/>
        <w:rPr>
          <w:sz w:val="32"/>
          <w:szCs w:val="32"/>
        </w:rPr>
      </w:pPr>
      <w:r>
        <w:pict>
          <v:group id="Grupa 11" o:spid="_x0000_s1038" style="width:314.45pt;height:185.25pt;mso-position-horizontal-relative:char;mso-position-vertical-relative:line" coordorigin="-1473,-904" coordsize="59080,35029">
            <v:shape id="Obraz 12" o:spid="_x0000_s1039" type="#_x0000_t75" style="position:absolute;left:-1473;top:-904;width:57606;height:3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">
              <v:imagedata r:id="rId7" o:title=""/>
            </v:shape>
            <v:shape id="Pole tekstowe 13" o:spid="_x0000_s1040" type="#_x0000_t202" style="position:absolute;top:30333;width:57607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<v:textbox>
                <w:txbxContent>
                  <w:p w:rsidR="00942B3C" w:rsidRPr="00E278A4" w:rsidRDefault="00942B3C" w:rsidP="00942B3C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942B3C" w:rsidRPr="00942B3C" w:rsidRDefault="00942B3C" w:rsidP="004F3E5F">
      <w:pPr>
        <w:jc w:val="center"/>
        <w:rPr>
          <w:rFonts w:ascii="Cooper Black" w:hAnsi="Cooper Black"/>
          <w:b/>
          <w:sz w:val="96"/>
          <w:szCs w:val="96"/>
        </w:rPr>
      </w:pPr>
      <w:r>
        <w:rPr>
          <w:rFonts w:ascii="Cooper Black" w:hAnsi="Cooper Black"/>
          <w:b/>
          <w:sz w:val="96"/>
          <w:szCs w:val="96"/>
        </w:rPr>
        <w:t>Stany Zjednoczone Ameryki</w:t>
      </w:r>
    </w:p>
    <w:p w:rsidR="006953FF" w:rsidRDefault="006953FF" w:rsidP="004F3E5F">
      <w:pPr>
        <w:pStyle w:val="Akapitzlist"/>
        <w:ind w:left="0"/>
        <w:jc w:val="center"/>
        <w:rPr>
          <w:b/>
          <w:sz w:val="44"/>
          <w:szCs w:val="44"/>
        </w:rPr>
      </w:pPr>
    </w:p>
    <w:p w:rsidR="004F0573" w:rsidRDefault="004F0573" w:rsidP="004F3E5F">
      <w:pPr>
        <w:pStyle w:val="Akapitzlist"/>
        <w:ind w:left="0"/>
        <w:jc w:val="center"/>
        <w:rPr>
          <w:b/>
          <w:sz w:val="44"/>
          <w:szCs w:val="44"/>
        </w:rPr>
      </w:pPr>
      <w:r w:rsidRPr="004F0573">
        <w:rPr>
          <w:b/>
          <w:sz w:val="44"/>
          <w:szCs w:val="44"/>
        </w:rPr>
        <w:t>Część literacka</w:t>
      </w:r>
    </w:p>
    <w:p w:rsidR="006953FF" w:rsidRPr="004F0573" w:rsidRDefault="006953FF" w:rsidP="004F3E5F">
      <w:pPr>
        <w:pStyle w:val="Akapitzlist"/>
        <w:ind w:left="0"/>
        <w:jc w:val="center"/>
        <w:rPr>
          <w:b/>
          <w:sz w:val="44"/>
          <w:szCs w:val="44"/>
        </w:rPr>
      </w:pPr>
    </w:p>
    <w:p w:rsidR="006953FF" w:rsidRDefault="007F33B2" w:rsidP="004F3E5F">
      <w:pPr>
        <w:pStyle w:val="Akapitzlist"/>
        <w:numPr>
          <w:ilvl w:val="0"/>
          <w:numId w:val="3"/>
        </w:num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napisanie własnego scenariusza scenki rodzajowej, skeczu, scenki z historii </w:t>
      </w:r>
      <w:r w:rsidR="006953FF">
        <w:rPr>
          <w:sz w:val="32"/>
          <w:szCs w:val="32"/>
        </w:rPr>
        <w:t>Stanów Zjednoczonych Ameryki</w:t>
      </w:r>
    </w:p>
    <w:p w:rsidR="007F33B2" w:rsidRDefault="006953FF" w:rsidP="004F3E5F">
      <w:pPr>
        <w:pStyle w:val="Akapitzlist"/>
        <w:ind w:left="0"/>
        <w:jc w:val="center"/>
        <w:rPr>
          <w:sz w:val="32"/>
          <w:szCs w:val="32"/>
        </w:rPr>
      </w:pPr>
      <w:r w:rsidRPr="006953FF">
        <w:rPr>
          <w:b/>
          <w:sz w:val="32"/>
          <w:szCs w:val="32"/>
        </w:rPr>
        <w:t>LUB</w:t>
      </w:r>
    </w:p>
    <w:p w:rsidR="007F33B2" w:rsidRDefault="007F33B2" w:rsidP="004F3E5F">
      <w:pPr>
        <w:pStyle w:val="Akapitzlist"/>
        <w:numPr>
          <w:ilvl w:val="0"/>
          <w:numId w:val="3"/>
        </w:num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napisanie własnego opowiadania, komiksu, wiersza o tematyce związanej </w:t>
      </w:r>
      <w:r w:rsidR="004F3E5F">
        <w:rPr>
          <w:sz w:val="32"/>
          <w:szCs w:val="32"/>
        </w:rPr>
        <w:t>i inspirowanej</w:t>
      </w:r>
      <w:r w:rsidR="00214426">
        <w:rPr>
          <w:sz w:val="32"/>
          <w:szCs w:val="32"/>
        </w:rPr>
        <w:t xml:space="preserve"> </w:t>
      </w:r>
      <w:r w:rsidR="006953FF">
        <w:rPr>
          <w:sz w:val="32"/>
          <w:szCs w:val="32"/>
        </w:rPr>
        <w:t>Stanami Zjednoczonymi Ameryki</w:t>
      </w:r>
    </w:p>
    <w:p w:rsidR="004F0573" w:rsidRPr="00214426" w:rsidRDefault="004F0573" w:rsidP="004F3E5F">
      <w:pPr>
        <w:pStyle w:val="Akapitzlist"/>
        <w:numPr>
          <w:ilvl w:val="0"/>
          <w:numId w:val="3"/>
        </w:numPr>
        <w:ind w:left="0"/>
        <w:jc w:val="both"/>
        <w:rPr>
          <w:sz w:val="32"/>
          <w:szCs w:val="32"/>
        </w:rPr>
      </w:pPr>
      <w:r w:rsidRPr="00F67FA1">
        <w:rPr>
          <w:sz w:val="32"/>
          <w:szCs w:val="32"/>
        </w:rPr>
        <w:t>zgłoszenia do swoich nauczycieli języka angielskiego</w:t>
      </w:r>
      <w:r w:rsidR="009D7382">
        <w:rPr>
          <w:sz w:val="32"/>
          <w:szCs w:val="32"/>
        </w:rPr>
        <w:t xml:space="preserve">, </w:t>
      </w:r>
      <w:r w:rsidR="00214426">
        <w:rPr>
          <w:sz w:val="32"/>
          <w:szCs w:val="32"/>
        </w:rPr>
        <w:t>do końca października</w:t>
      </w:r>
    </w:p>
    <w:p w:rsidR="007F33B2" w:rsidRDefault="00892576" w:rsidP="004F3E5F">
      <w:pPr>
        <w:pStyle w:val="Akapitzlist"/>
        <w:numPr>
          <w:ilvl w:val="0"/>
          <w:numId w:val="3"/>
        </w:num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oddanie pracy </w:t>
      </w:r>
      <w:r w:rsidR="006953FF">
        <w:rPr>
          <w:sz w:val="32"/>
          <w:szCs w:val="32"/>
        </w:rPr>
        <w:t xml:space="preserve">w </w:t>
      </w:r>
      <w:r w:rsidR="006953FF" w:rsidRPr="006953FF">
        <w:rPr>
          <w:sz w:val="32"/>
          <w:szCs w:val="32"/>
          <w:u w:val="single"/>
        </w:rPr>
        <w:t>nieprzekraczalnym terminie</w:t>
      </w:r>
      <w:r w:rsidR="006953FF">
        <w:rPr>
          <w:sz w:val="32"/>
          <w:szCs w:val="32"/>
        </w:rPr>
        <w:t xml:space="preserve"> </w:t>
      </w:r>
      <w:r>
        <w:rPr>
          <w:sz w:val="32"/>
          <w:szCs w:val="32"/>
        </w:rPr>
        <w:t>do piąt</w:t>
      </w:r>
      <w:r w:rsidR="006953FF">
        <w:rPr>
          <w:sz w:val="32"/>
          <w:szCs w:val="32"/>
        </w:rPr>
        <w:t>ku 26</w:t>
      </w:r>
      <w:r w:rsidR="004F0573" w:rsidRPr="007F33B2">
        <w:rPr>
          <w:sz w:val="32"/>
          <w:szCs w:val="32"/>
        </w:rPr>
        <w:t xml:space="preserve"> </w:t>
      </w:r>
      <w:r w:rsidR="00214426">
        <w:rPr>
          <w:sz w:val="32"/>
          <w:szCs w:val="32"/>
        </w:rPr>
        <w:t>stycznia 2017r.</w:t>
      </w:r>
      <w:r w:rsidR="004F0573">
        <w:rPr>
          <w:sz w:val="32"/>
          <w:szCs w:val="32"/>
        </w:rPr>
        <w:t xml:space="preserve"> do swojego nauczyciela języka angielskiego</w:t>
      </w:r>
    </w:p>
    <w:p w:rsidR="006953FF" w:rsidRPr="004F3E5F" w:rsidRDefault="004F0573" w:rsidP="004F3E5F">
      <w:pPr>
        <w:pStyle w:val="Akapitzlist"/>
        <w:numPr>
          <w:ilvl w:val="0"/>
          <w:numId w:val="3"/>
        </w:numPr>
        <w:ind w:left="0" w:firstLine="0"/>
        <w:jc w:val="both"/>
        <w:rPr>
          <w:sz w:val="32"/>
          <w:szCs w:val="32"/>
        </w:rPr>
      </w:pPr>
      <w:r w:rsidRPr="007F33B2">
        <w:rPr>
          <w:sz w:val="32"/>
          <w:szCs w:val="32"/>
        </w:rPr>
        <w:t>praca musi być podpisana</w:t>
      </w:r>
      <w:r>
        <w:rPr>
          <w:sz w:val="32"/>
          <w:szCs w:val="32"/>
        </w:rPr>
        <w:t>: (imię, nazwisko, klasa,</w:t>
      </w:r>
      <w:r w:rsidRPr="007F33B2">
        <w:rPr>
          <w:sz w:val="32"/>
          <w:szCs w:val="32"/>
        </w:rPr>
        <w:t xml:space="preserve"> tytuł</w:t>
      </w:r>
      <w:r>
        <w:rPr>
          <w:sz w:val="32"/>
          <w:szCs w:val="32"/>
        </w:rPr>
        <w:t xml:space="preserve"> pracy)</w:t>
      </w:r>
    </w:p>
    <w:p w:rsidR="004F3E5F" w:rsidRDefault="004F3E5F" w:rsidP="004F3E5F">
      <w:pPr>
        <w:pStyle w:val="Akapitzlist"/>
        <w:ind w:left="0"/>
        <w:jc w:val="center"/>
        <w:rPr>
          <w:rFonts w:ascii="Cooper Black" w:hAnsi="Cooper Black"/>
          <w:b/>
          <w:sz w:val="48"/>
          <w:szCs w:val="48"/>
        </w:rPr>
      </w:pPr>
    </w:p>
    <w:p w:rsidR="002239BF" w:rsidRDefault="002239BF" w:rsidP="004F3E5F">
      <w:pPr>
        <w:pStyle w:val="Akapitzlist"/>
        <w:ind w:left="0"/>
        <w:jc w:val="center"/>
        <w:rPr>
          <w:rFonts w:ascii="Cooper Black" w:hAnsi="Cooper Black"/>
          <w:b/>
          <w:sz w:val="48"/>
          <w:szCs w:val="48"/>
        </w:rPr>
      </w:pPr>
      <w:r w:rsidRPr="002239BF">
        <w:rPr>
          <w:rFonts w:ascii="Cooper Black" w:hAnsi="Cooper Black"/>
          <w:b/>
          <w:sz w:val="48"/>
          <w:szCs w:val="48"/>
        </w:rPr>
        <w:lastRenderedPageBreak/>
        <w:t>Festiwal Krajów Angloj</w:t>
      </w:r>
      <w:r w:rsidRPr="002239BF">
        <w:rPr>
          <w:b/>
          <w:sz w:val="48"/>
          <w:szCs w:val="48"/>
        </w:rPr>
        <w:t>ę</w:t>
      </w:r>
      <w:r w:rsidRPr="002239BF">
        <w:rPr>
          <w:rFonts w:ascii="Cooper Black" w:hAnsi="Cooper Black"/>
          <w:b/>
          <w:sz w:val="48"/>
          <w:szCs w:val="48"/>
        </w:rPr>
        <w:t>zycznych</w:t>
      </w:r>
    </w:p>
    <w:p w:rsidR="009E22D8" w:rsidRPr="002239BF" w:rsidRDefault="009E22D8" w:rsidP="004F3E5F">
      <w:pPr>
        <w:pStyle w:val="Akapitzlist"/>
        <w:ind w:left="0"/>
        <w:jc w:val="center"/>
        <w:rPr>
          <w:rFonts w:ascii="Cooper Black" w:hAnsi="Cooper Black"/>
          <w:b/>
          <w:sz w:val="48"/>
          <w:szCs w:val="48"/>
        </w:rPr>
      </w:pPr>
    </w:p>
    <w:p w:rsidR="004F0573" w:rsidRDefault="00DF5E33" w:rsidP="004F3E5F">
      <w:pPr>
        <w:pStyle w:val="Akapitzlist"/>
        <w:ind w:left="0"/>
        <w:jc w:val="center"/>
        <w:rPr>
          <w:sz w:val="32"/>
          <w:szCs w:val="32"/>
        </w:rPr>
      </w:pPr>
      <w:r>
        <w:pict>
          <v:group id="_x0000_s1035" style="width:314.45pt;height:185.25pt;mso-position-horizontal-relative:char;mso-position-vertical-relative:line" coordorigin="-1473,-904" coordsize="59080,35029">
            <v:shape id="Obraz 15" o:spid="_x0000_s1036" type="#_x0000_t75" style="position:absolute;left:-1473;top:-904;width:57606;height:3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">
              <v:imagedata r:id="rId7" o:title=""/>
            </v:shape>
            <v:shape id="Pole tekstowe 16" o:spid="_x0000_s1037" type="#_x0000_t202" style="position:absolute;top:30333;width:57607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<v:textbox>
                <w:txbxContent>
                  <w:p w:rsidR="00E278A4" w:rsidRPr="00E278A4" w:rsidRDefault="00E278A4" w:rsidP="00E278A4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E278A4" w:rsidRPr="00E278A4" w:rsidRDefault="00E278A4" w:rsidP="004F3E5F">
      <w:pPr>
        <w:jc w:val="center"/>
        <w:rPr>
          <w:rFonts w:ascii="Cooper Black" w:hAnsi="Cooper Black"/>
          <w:b/>
          <w:sz w:val="96"/>
          <w:szCs w:val="96"/>
        </w:rPr>
      </w:pPr>
      <w:r>
        <w:rPr>
          <w:rFonts w:ascii="Cooper Black" w:hAnsi="Cooper Black"/>
          <w:b/>
          <w:sz w:val="96"/>
          <w:szCs w:val="96"/>
        </w:rPr>
        <w:t>Stany Zjednoczone Ameryki</w:t>
      </w:r>
    </w:p>
    <w:p w:rsidR="002E13D0" w:rsidRDefault="002239BF" w:rsidP="004F3E5F">
      <w:pPr>
        <w:pStyle w:val="Akapitzlist"/>
        <w:ind w:left="0"/>
        <w:jc w:val="center"/>
        <w:rPr>
          <w:b/>
          <w:sz w:val="44"/>
          <w:szCs w:val="44"/>
        </w:rPr>
      </w:pPr>
      <w:r w:rsidRPr="002239BF">
        <w:rPr>
          <w:b/>
          <w:sz w:val="44"/>
          <w:szCs w:val="44"/>
        </w:rPr>
        <w:t xml:space="preserve">Quiz </w:t>
      </w:r>
    </w:p>
    <w:p w:rsidR="002E13D0" w:rsidRPr="004F3E5F" w:rsidRDefault="0074752F" w:rsidP="004F3E5F">
      <w:pPr>
        <w:pStyle w:val="Akapitzlist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4F3E5F">
        <w:rPr>
          <w:sz w:val="28"/>
          <w:szCs w:val="28"/>
        </w:rPr>
        <w:t>każda klasa zgłasza</w:t>
      </w:r>
      <w:r w:rsidR="002E13D0" w:rsidRPr="004F3E5F">
        <w:rPr>
          <w:sz w:val="28"/>
          <w:szCs w:val="28"/>
        </w:rPr>
        <w:t xml:space="preserve"> 3-</w:t>
      </w:r>
      <w:r w:rsidRPr="004F3E5F">
        <w:rPr>
          <w:sz w:val="28"/>
          <w:szCs w:val="28"/>
        </w:rPr>
        <w:t xml:space="preserve">osobową drużynę, przewodniczący klasy podaje nazwiska uczniów do pani </w:t>
      </w:r>
      <w:r w:rsidR="009D7382" w:rsidRPr="004F3E5F">
        <w:rPr>
          <w:sz w:val="28"/>
          <w:szCs w:val="28"/>
        </w:rPr>
        <w:t xml:space="preserve">M. </w:t>
      </w:r>
      <w:r w:rsidRPr="004F3E5F">
        <w:rPr>
          <w:sz w:val="28"/>
          <w:szCs w:val="28"/>
        </w:rPr>
        <w:t>Stasińskiej</w:t>
      </w:r>
      <w:r w:rsidR="006953FF" w:rsidRPr="004F3E5F">
        <w:rPr>
          <w:sz w:val="28"/>
          <w:szCs w:val="28"/>
        </w:rPr>
        <w:t xml:space="preserve"> (sala 6</w:t>
      </w:r>
      <w:r w:rsidR="002B433C" w:rsidRPr="004F3E5F">
        <w:rPr>
          <w:sz w:val="28"/>
          <w:szCs w:val="28"/>
        </w:rPr>
        <w:t>) do końca października</w:t>
      </w:r>
      <w:r w:rsidR="006953FF" w:rsidRPr="004F3E5F">
        <w:rPr>
          <w:sz w:val="28"/>
          <w:szCs w:val="28"/>
        </w:rPr>
        <w:t xml:space="preserve"> 2017r.</w:t>
      </w:r>
    </w:p>
    <w:p w:rsidR="002E13D0" w:rsidRPr="004F3E5F" w:rsidRDefault="006C3F17" w:rsidP="004F3E5F">
      <w:pPr>
        <w:pStyle w:val="Akapitzlist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4F3E5F">
        <w:rPr>
          <w:sz w:val="28"/>
          <w:szCs w:val="28"/>
        </w:rPr>
        <w:t>quiz składa się z 20</w:t>
      </w:r>
      <w:r w:rsidR="002E13D0" w:rsidRPr="004F3E5F">
        <w:rPr>
          <w:sz w:val="28"/>
          <w:szCs w:val="28"/>
        </w:rPr>
        <w:t xml:space="preserve"> pytań</w:t>
      </w:r>
      <w:r w:rsidR="004F3E5F" w:rsidRPr="004F3E5F">
        <w:rPr>
          <w:sz w:val="28"/>
          <w:szCs w:val="28"/>
        </w:rPr>
        <w:t>, za każdą prawidłową odpowiedź drużyna otrzymuje 1 punkt</w:t>
      </w:r>
    </w:p>
    <w:p w:rsidR="002E13D0" w:rsidRPr="004F3E5F" w:rsidRDefault="002E13D0" w:rsidP="004F3E5F">
      <w:pPr>
        <w:pStyle w:val="Akapitzlist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4F3E5F">
        <w:rPr>
          <w:sz w:val="28"/>
          <w:szCs w:val="28"/>
        </w:rPr>
        <w:t>quiz sprawdza wiedzę uczestników o</w:t>
      </w:r>
      <w:r w:rsidR="009D7382" w:rsidRPr="004F3E5F">
        <w:rPr>
          <w:sz w:val="28"/>
          <w:szCs w:val="28"/>
        </w:rPr>
        <w:t xml:space="preserve"> </w:t>
      </w:r>
      <w:r w:rsidR="006953FF" w:rsidRPr="004F3E5F">
        <w:rPr>
          <w:sz w:val="28"/>
          <w:szCs w:val="28"/>
        </w:rPr>
        <w:t>Stanach Zjednoczonych Ameryki</w:t>
      </w:r>
      <w:r w:rsidRPr="004F3E5F">
        <w:rPr>
          <w:sz w:val="28"/>
          <w:szCs w:val="28"/>
        </w:rPr>
        <w:t>: miejscach, postaciach, wydarzeniach historycznych, kulturze, tradycjach, świętach, legendach, oryginalnych mieszkańcach, symbolach, patronach, f</w:t>
      </w:r>
      <w:r w:rsidR="002B433C" w:rsidRPr="004F3E5F">
        <w:rPr>
          <w:sz w:val="28"/>
          <w:szCs w:val="28"/>
        </w:rPr>
        <w:t>ladze, itp</w:t>
      </w:r>
      <w:r w:rsidR="00617E79" w:rsidRPr="004F3E5F">
        <w:rPr>
          <w:sz w:val="28"/>
          <w:szCs w:val="28"/>
        </w:rPr>
        <w:t>.</w:t>
      </w:r>
    </w:p>
    <w:p w:rsidR="0074752F" w:rsidRPr="004F3E5F" w:rsidRDefault="00B97F7F" w:rsidP="004F3E5F">
      <w:pPr>
        <w:pStyle w:val="Akapitzlist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4F3E5F">
        <w:rPr>
          <w:sz w:val="28"/>
          <w:szCs w:val="28"/>
        </w:rPr>
        <w:t>zwycięzcami są 3 drużyny</w:t>
      </w:r>
      <w:r w:rsidR="0074752F" w:rsidRPr="004F3E5F">
        <w:rPr>
          <w:sz w:val="28"/>
          <w:szCs w:val="28"/>
        </w:rPr>
        <w:t xml:space="preserve"> z n</w:t>
      </w:r>
      <w:r w:rsidRPr="004F3E5F">
        <w:rPr>
          <w:sz w:val="28"/>
          <w:szCs w:val="28"/>
        </w:rPr>
        <w:t>ajwiększą liczbą punktów</w:t>
      </w:r>
    </w:p>
    <w:p w:rsidR="006C3F17" w:rsidRPr="004F3E5F" w:rsidRDefault="006C3F17" w:rsidP="004F3E5F">
      <w:pPr>
        <w:pStyle w:val="Akapitzlist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4F3E5F">
        <w:rPr>
          <w:rFonts w:cs="Arial"/>
          <w:sz w:val="28"/>
          <w:szCs w:val="28"/>
          <w:shd w:val="clear" w:color="auto" w:fill="FFFFFF"/>
        </w:rPr>
        <w:t>za wykonanie baneru, wymyślenie zawoł</w:t>
      </w:r>
      <w:r w:rsidR="006953FF" w:rsidRPr="004F3E5F">
        <w:rPr>
          <w:rFonts w:cs="Arial"/>
          <w:sz w:val="28"/>
          <w:szCs w:val="28"/>
          <w:shd w:val="clear" w:color="auto" w:fill="FFFFFF"/>
        </w:rPr>
        <w:t xml:space="preserve">ania oraz przebranie związane ze Stanami Zjednoczonymi </w:t>
      </w:r>
      <w:r w:rsidR="002B433C" w:rsidRPr="004F3E5F">
        <w:rPr>
          <w:rFonts w:cs="Arial"/>
          <w:sz w:val="28"/>
          <w:szCs w:val="28"/>
          <w:shd w:val="clear" w:color="auto" w:fill="FFFFFF"/>
        </w:rPr>
        <w:t xml:space="preserve">klasa </w:t>
      </w:r>
      <w:r w:rsidRPr="004F3E5F">
        <w:rPr>
          <w:rFonts w:cs="Arial"/>
          <w:sz w:val="28"/>
          <w:szCs w:val="28"/>
          <w:shd w:val="clear" w:color="auto" w:fill="FFFFFF"/>
        </w:rPr>
        <w:t>może</w:t>
      </w:r>
      <w:r w:rsidR="002B433C" w:rsidRPr="004F3E5F">
        <w:rPr>
          <w:rFonts w:cs="Arial"/>
          <w:sz w:val="28"/>
          <w:szCs w:val="28"/>
          <w:shd w:val="clear" w:color="auto" w:fill="FFFFFF"/>
        </w:rPr>
        <w:t xml:space="preserve"> uzyskać maksymalnie 5 punktów doliczanych do punktów zdobytych przez drużynę w quizie wiedzy.</w:t>
      </w:r>
    </w:p>
    <w:p w:rsidR="00DF3713" w:rsidRPr="00DF3713" w:rsidRDefault="002E13D0" w:rsidP="00DF3713">
      <w:pPr>
        <w:pStyle w:val="Akapitzlist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4F3E5F">
        <w:rPr>
          <w:sz w:val="28"/>
          <w:szCs w:val="28"/>
        </w:rPr>
        <w:t>informacje do</w:t>
      </w:r>
      <w:r w:rsidR="0074752F" w:rsidRPr="004F3E5F">
        <w:rPr>
          <w:sz w:val="28"/>
          <w:szCs w:val="28"/>
        </w:rPr>
        <w:t xml:space="preserve"> przygotowania się do</w:t>
      </w:r>
      <w:r w:rsidRPr="004F3E5F">
        <w:rPr>
          <w:sz w:val="28"/>
          <w:szCs w:val="28"/>
        </w:rPr>
        <w:t xml:space="preserve"> quizu można czerpać </w:t>
      </w:r>
      <w:r w:rsidR="009D7382" w:rsidRPr="004F3E5F">
        <w:rPr>
          <w:sz w:val="28"/>
          <w:szCs w:val="28"/>
        </w:rPr>
        <w:br/>
      </w:r>
      <w:r w:rsidRPr="004F3E5F">
        <w:rPr>
          <w:sz w:val="28"/>
          <w:szCs w:val="28"/>
        </w:rPr>
        <w:t xml:space="preserve">z Internetu, </w:t>
      </w:r>
      <w:r w:rsidR="004F3E5F" w:rsidRPr="004F3E5F">
        <w:rPr>
          <w:sz w:val="28"/>
          <w:szCs w:val="28"/>
        </w:rPr>
        <w:t xml:space="preserve">encyklopedii oraz </w:t>
      </w:r>
      <w:r w:rsidRPr="004F3E5F">
        <w:rPr>
          <w:sz w:val="28"/>
          <w:szCs w:val="28"/>
        </w:rPr>
        <w:t xml:space="preserve">prezentacji o </w:t>
      </w:r>
      <w:r w:rsidR="004F3E5F" w:rsidRPr="004F3E5F">
        <w:rPr>
          <w:sz w:val="28"/>
          <w:szCs w:val="28"/>
        </w:rPr>
        <w:t xml:space="preserve">Stanach Zjednoczonych Ameryki zamieszczonych na stronie naszej szkoły </w:t>
      </w:r>
      <w:r w:rsidR="0074752F" w:rsidRPr="004F3E5F">
        <w:rPr>
          <w:rFonts w:cs="Arial"/>
          <w:sz w:val="28"/>
          <w:szCs w:val="28"/>
          <w:shd w:val="clear" w:color="auto" w:fill="FFFFFF"/>
        </w:rPr>
        <w:t>w zakładce</w:t>
      </w:r>
      <w:r w:rsidR="004F3E5F" w:rsidRPr="004F3E5F">
        <w:rPr>
          <w:rFonts w:cs="Arial"/>
          <w:sz w:val="28"/>
          <w:szCs w:val="28"/>
          <w:shd w:val="clear" w:color="auto" w:fill="FFFFFF"/>
        </w:rPr>
        <w:t xml:space="preserve"> </w:t>
      </w:r>
      <w:r w:rsidR="004F3E5F" w:rsidRPr="004F3E5F">
        <w:rPr>
          <w:rFonts w:cs="Arial"/>
          <w:i/>
          <w:sz w:val="28"/>
          <w:szCs w:val="28"/>
          <w:shd w:val="clear" w:color="auto" w:fill="FFFFFF"/>
        </w:rPr>
        <w:t>P</w:t>
      </w:r>
      <w:r w:rsidR="000E0238" w:rsidRPr="004F3E5F">
        <w:rPr>
          <w:rFonts w:cs="Arial"/>
          <w:i/>
          <w:sz w:val="28"/>
          <w:szCs w:val="28"/>
          <w:shd w:val="clear" w:color="auto" w:fill="FFFFFF"/>
        </w:rPr>
        <w:t>rezentacje i projekty</w:t>
      </w:r>
      <w:r w:rsidR="0074752F" w:rsidRPr="004F3E5F">
        <w:rPr>
          <w:rFonts w:cs="Arial"/>
          <w:i/>
          <w:sz w:val="28"/>
          <w:szCs w:val="28"/>
          <w:shd w:val="clear" w:color="auto" w:fill="FFFFFF"/>
        </w:rPr>
        <w:t xml:space="preserve"> - języki obce</w:t>
      </w:r>
      <w:r w:rsidR="0074752F" w:rsidRPr="004F3E5F">
        <w:rPr>
          <w:rFonts w:cs="Arial"/>
          <w:sz w:val="28"/>
          <w:szCs w:val="28"/>
          <w:shd w:val="clear" w:color="auto" w:fill="FFFFFF"/>
        </w:rPr>
        <w:t xml:space="preserve"> ora</w:t>
      </w:r>
      <w:r w:rsidR="004F3E5F" w:rsidRPr="004F3E5F">
        <w:rPr>
          <w:rFonts w:cs="Arial"/>
          <w:sz w:val="28"/>
          <w:szCs w:val="28"/>
          <w:shd w:val="clear" w:color="auto" w:fill="FFFFFF"/>
        </w:rPr>
        <w:t xml:space="preserve">z z plakatów prezentowanych na korytarzach </w:t>
      </w:r>
    </w:p>
    <w:p w:rsidR="00DF3713" w:rsidRDefault="00DF3713" w:rsidP="00DF3713">
      <w:pPr>
        <w:pStyle w:val="Akapitzlist"/>
        <w:ind w:left="0"/>
        <w:jc w:val="center"/>
        <w:rPr>
          <w:rFonts w:ascii="Cooper Black" w:hAnsi="Cooper Black"/>
          <w:b/>
          <w:sz w:val="48"/>
          <w:szCs w:val="48"/>
        </w:rPr>
      </w:pPr>
      <w:r w:rsidRPr="002239BF">
        <w:rPr>
          <w:rFonts w:ascii="Cooper Black" w:hAnsi="Cooper Black"/>
          <w:b/>
          <w:sz w:val="48"/>
          <w:szCs w:val="48"/>
        </w:rPr>
        <w:lastRenderedPageBreak/>
        <w:t>Festiwal Krajów Angloj</w:t>
      </w:r>
      <w:r w:rsidRPr="002239BF">
        <w:rPr>
          <w:b/>
          <w:sz w:val="48"/>
          <w:szCs w:val="48"/>
        </w:rPr>
        <w:t>ę</w:t>
      </w:r>
      <w:r w:rsidRPr="002239BF">
        <w:rPr>
          <w:rFonts w:ascii="Cooper Black" w:hAnsi="Cooper Black"/>
          <w:b/>
          <w:sz w:val="48"/>
          <w:szCs w:val="48"/>
        </w:rPr>
        <w:t>zycznych</w:t>
      </w:r>
    </w:p>
    <w:p w:rsidR="00DF3713" w:rsidRPr="002239BF" w:rsidRDefault="00DF3713" w:rsidP="00DF3713">
      <w:pPr>
        <w:pStyle w:val="Akapitzlist"/>
        <w:ind w:left="0"/>
        <w:jc w:val="center"/>
        <w:rPr>
          <w:rFonts w:ascii="Cooper Black" w:hAnsi="Cooper Black"/>
          <w:b/>
          <w:sz w:val="48"/>
          <w:szCs w:val="48"/>
        </w:rPr>
      </w:pPr>
    </w:p>
    <w:p w:rsidR="00DF3713" w:rsidRDefault="00DF5E33" w:rsidP="00DF3713">
      <w:pPr>
        <w:pStyle w:val="Akapitzlist"/>
        <w:ind w:left="0"/>
        <w:jc w:val="center"/>
        <w:rPr>
          <w:sz w:val="32"/>
          <w:szCs w:val="32"/>
        </w:rPr>
      </w:pPr>
      <w:r>
        <w:pict>
          <v:group id="Grupa 14" o:spid="_x0000_s1044" style="width:314.45pt;height:185.25pt;mso-position-horizontal-relative:char;mso-position-vertical-relative:line" coordorigin="-1473,-904" coordsize="59080,35029">
            <v:shape id="Obraz 15" o:spid="_x0000_s1045" type="#_x0000_t75" style="position:absolute;left:-1473;top:-904;width:57606;height:3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">
              <v:imagedata r:id="rId7" o:title=""/>
            </v:shape>
            <v:shape id="Pole tekstowe 16" o:spid="_x0000_s1046" type="#_x0000_t202" style="position:absolute;top:30333;width:57607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<v:textbox>
                <w:txbxContent>
                  <w:p w:rsidR="00DF3713" w:rsidRPr="00E278A4" w:rsidRDefault="00DF3713" w:rsidP="00DF3713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DF3713" w:rsidRPr="00E278A4" w:rsidRDefault="00DF3713" w:rsidP="00DF3713">
      <w:pPr>
        <w:jc w:val="center"/>
        <w:rPr>
          <w:rFonts w:ascii="Cooper Black" w:hAnsi="Cooper Black"/>
          <w:b/>
          <w:sz w:val="96"/>
          <w:szCs w:val="96"/>
        </w:rPr>
      </w:pPr>
      <w:r>
        <w:rPr>
          <w:rFonts w:ascii="Cooper Black" w:hAnsi="Cooper Black"/>
          <w:b/>
          <w:sz w:val="96"/>
          <w:szCs w:val="96"/>
        </w:rPr>
        <w:t>Stany Zjednoczone Ameryki</w:t>
      </w:r>
    </w:p>
    <w:p w:rsidR="00387D8E" w:rsidRDefault="00387D8E" w:rsidP="00DF3713">
      <w:pPr>
        <w:jc w:val="center"/>
        <w:rPr>
          <w:b/>
          <w:sz w:val="44"/>
          <w:szCs w:val="44"/>
        </w:rPr>
      </w:pPr>
    </w:p>
    <w:p w:rsidR="00DF3713" w:rsidRDefault="00DF3713" w:rsidP="00DF3713">
      <w:pPr>
        <w:jc w:val="center"/>
        <w:rPr>
          <w:b/>
          <w:sz w:val="44"/>
          <w:szCs w:val="44"/>
        </w:rPr>
      </w:pPr>
      <w:r w:rsidRPr="00DF3713">
        <w:rPr>
          <w:b/>
          <w:sz w:val="44"/>
          <w:szCs w:val="44"/>
        </w:rPr>
        <w:t>Część wokalna</w:t>
      </w:r>
    </w:p>
    <w:p w:rsidR="00387D8E" w:rsidRDefault="00387D8E" w:rsidP="00DF3713">
      <w:pPr>
        <w:jc w:val="center"/>
        <w:rPr>
          <w:b/>
          <w:sz w:val="44"/>
          <w:szCs w:val="44"/>
        </w:rPr>
      </w:pPr>
    </w:p>
    <w:p w:rsidR="00625B5F" w:rsidRDefault="00625B5F" w:rsidP="00625B5F">
      <w:pPr>
        <w:pStyle w:val="Akapitzlist"/>
        <w:numPr>
          <w:ilvl w:val="0"/>
          <w:numId w:val="1"/>
        </w:numPr>
        <w:ind w:hanging="11"/>
        <w:jc w:val="both"/>
        <w:rPr>
          <w:sz w:val="32"/>
          <w:szCs w:val="32"/>
        </w:rPr>
      </w:pPr>
      <w:r w:rsidRPr="00F67FA1">
        <w:rPr>
          <w:sz w:val="32"/>
          <w:szCs w:val="32"/>
        </w:rPr>
        <w:t>wykonanie w języku angielskim, solo lub zespołowo piosenki z repe</w:t>
      </w:r>
      <w:r>
        <w:rPr>
          <w:sz w:val="32"/>
          <w:szCs w:val="32"/>
        </w:rPr>
        <w:t xml:space="preserve">rtuaru </w:t>
      </w:r>
      <w:r w:rsidR="00387D8E">
        <w:rPr>
          <w:sz w:val="32"/>
          <w:szCs w:val="32"/>
        </w:rPr>
        <w:t>Amerykańs</w:t>
      </w:r>
      <w:r>
        <w:rPr>
          <w:sz w:val="32"/>
          <w:szCs w:val="32"/>
        </w:rPr>
        <w:t xml:space="preserve">kiego piosenkarza, piosenkarki lub </w:t>
      </w:r>
      <w:r w:rsidRPr="00F67FA1">
        <w:rPr>
          <w:sz w:val="32"/>
          <w:szCs w:val="32"/>
        </w:rPr>
        <w:t>zespołu muzycznego</w:t>
      </w:r>
    </w:p>
    <w:p w:rsidR="00387D8E" w:rsidRPr="00F67FA1" w:rsidRDefault="00387D8E" w:rsidP="00387D8E">
      <w:pPr>
        <w:pStyle w:val="Akapitzlist"/>
        <w:numPr>
          <w:ilvl w:val="0"/>
          <w:numId w:val="1"/>
        </w:numPr>
        <w:ind w:hanging="11"/>
        <w:jc w:val="both"/>
        <w:rPr>
          <w:sz w:val="32"/>
          <w:szCs w:val="32"/>
        </w:rPr>
      </w:pPr>
      <w:r w:rsidRPr="00F67FA1">
        <w:rPr>
          <w:sz w:val="32"/>
          <w:szCs w:val="32"/>
        </w:rPr>
        <w:t xml:space="preserve">zgłoszenia do </w:t>
      </w:r>
      <w:r>
        <w:rPr>
          <w:sz w:val="32"/>
          <w:szCs w:val="32"/>
        </w:rPr>
        <w:t>pani Katarzyny Szczepańskiej sala 210 lub pani Małgorzaty Stasińskiej sala 6 do końca października 2017r.</w:t>
      </w:r>
    </w:p>
    <w:p w:rsidR="00387D8E" w:rsidRPr="00F67FA1" w:rsidRDefault="00387D8E" w:rsidP="00387D8E">
      <w:pPr>
        <w:pStyle w:val="Akapitzlist"/>
        <w:numPr>
          <w:ilvl w:val="0"/>
          <w:numId w:val="1"/>
        </w:numPr>
        <w:ind w:hanging="11"/>
        <w:jc w:val="both"/>
        <w:rPr>
          <w:sz w:val="32"/>
          <w:szCs w:val="32"/>
        </w:rPr>
      </w:pPr>
      <w:r>
        <w:rPr>
          <w:sz w:val="32"/>
          <w:szCs w:val="32"/>
        </w:rPr>
        <w:t>przesłuchanie piosenek odbędzie się między 15 a 26 stycznia 2018r., dokładny termin i miejsce zostanie podany później</w:t>
      </w:r>
    </w:p>
    <w:p w:rsidR="00DF3713" w:rsidRPr="00387D8E" w:rsidRDefault="00387D8E" w:rsidP="00DF3713">
      <w:pPr>
        <w:pStyle w:val="Akapitzlist"/>
        <w:numPr>
          <w:ilvl w:val="0"/>
          <w:numId w:val="1"/>
        </w:numPr>
        <w:ind w:hanging="11"/>
        <w:jc w:val="both"/>
        <w:rPr>
          <w:sz w:val="32"/>
          <w:szCs w:val="32"/>
        </w:rPr>
      </w:pPr>
      <w:r w:rsidRPr="00387D8E">
        <w:rPr>
          <w:sz w:val="32"/>
          <w:szCs w:val="32"/>
        </w:rPr>
        <w:t xml:space="preserve">Przypominamy artystom o </w:t>
      </w:r>
      <w:r>
        <w:rPr>
          <w:sz w:val="32"/>
          <w:szCs w:val="32"/>
        </w:rPr>
        <w:t>zapewnieniu sobie odpowiedniego akompaniamentu</w:t>
      </w:r>
      <w:r w:rsidRPr="00387D8E">
        <w:rPr>
          <w:sz w:val="32"/>
          <w:szCs w:val="32"/>
        </w:rPr>
        <w:t xml:space="preserve"> (płyta, nośnik lub instrument)</w:t>
      </w:r>
    </w:p>
    <w:sectPr w:rsidR="00DF3713" w:rsidRPr="00387D8E" w:rsidSect="004F3E5F">
      <w:pgSz w:w="11906" w:h="16838"/>
      <w:pgMar w:top="851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C164C"/>
    <w:multiLevelType w:val="hybridMultilevel"/>
    <w:tmpl w:val="81B80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55BAA"/>
    <w:multiLevelType w:val="hybridMultilevel"/>
    <w:tmpl w:val="8654A7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BE699A"/>
    <w:multiLevelType w:val="hybridMultilevel"/>
    <w:tmpl w:val="E8163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80A2E"/>
    <w:multiLevelType w:val="hybridMultilevel"/>
    <w:tmpl w:val="76E6F6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3706A4B"/>
    <w:multiLevelType w:val="hybridMultilevel"/>
    <w:tmpl w:val="02A03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367A0"/>
    <w:rsid w:val="000065C2"/>
    <w:rsid w:val="0001269A"/>
    <w:rsid w:val="00012FFE"/>
    <w:rsid w:val="00013174"/>
    <w:rsid w:val="0001630C"/>
    <w:rsid w:val="00021505"/>
    <w:rsid w:val="0002355B"/>
    <w:rsid w:val="000237B0"/>
    <w:rsid w:val="00027FAC"/>
    <w:rsid w:val="000316E7"/>
    <w:rsid w:val="00032B4B"/>
    <w:rsid w:val="00034925"/>
    <w:rsid w:val="000359BE"/>
    <w:rsid w:val="000410B5"/>
    <w:rsid w:val="00041DC4"/>
    <w:rsid w:val="000445FE"/>
    <w:rsid w:val="00044DE9"/>
    <w:rsid w:val="00044E4F"/>
    <w:rsid w:val="00046C98"/>
    <w:rsid w:val="000525DD"/>
    <w:rsid w:val="00053639"/>
    <w:rsid w:val="00053AE9"/>
    <w:rsid w:val="00060A7E"/>
    <w:rsid w:val="00061B08"/>
    <w:rsid w:val="00073461"/>
    <w:rsid w:val="00073484"/>
    <w:rsid w:val="00073496"/>
    <w:rsid w:val="00073AE3"/>
    <w:rsid w:val="00073E33"/>
    <w:rsid w:val="000751D8"/>
    <w:rsid w:val="00075827"/>
    <w:rsid w:val="0007633B"/>
    <w:rsid w:val="0007717A"/>
    <w:rsid w:val="000776A0"/>
    <w:rsid w:val="00077FF9"/>
    <w:rsid w:val="000805CE"/>
    <w:rsid w:val="00082704"/>
    <w:rsid w:val="00083158"/>
    <w:rsid w:val="00083625"/>
    <w:rsid w:val="0008623B"/>
    <w:rsid w:val="00086956"/>
    <w:rsid w:val="00086E65"/>
    <w:rsid w:val="00090927"/>
    <w:rsid w:val="00094AF3"/>
    <w:rsid w:val="00095536"/>
    <w:rsid w:val="000A3907"/>
    <w:rsid w:val="000A4664"/>
    <w:rsid w:val="000A519E"/>
    <w:rsid w:val="000A7CA7"/>
    <w:rsid w:val="000A7F66"/>
    <w:rsid w:val="000B0FB2"/>
    <w:rsid w:val="000C13ED"/>
    <w:rsid w:val="000C23B1"/>
    <w:rsid w:val="000C2BA2"/>
    <w:rsid w:val="000C3C10"/>
    <w:rsid w:val="000C4E3A"/>
    <w:rsid w:val="000C58BC"/>
    <w:rsid w:val="000C6339"/>
    <w:rsid w:val="000C728C"/>
    <w:rsid w:val="000D1975"/>
    <w:rsid w:val="000D1FA7"/>
    <w:rsid w:val="000D359E"/>
    <w:rsid w:val="000D66EA"/>
    <w:rsid w:val="000D6A2E"/>
    <w:rsid w:val="000D7C2D"/>
    <w:rsid w:val="000E0238"/>
    <w:rsid w:val="000E5B55"/>
    <w:rsid w:val="000E7DF6"/>
    <w:rsid w:val="000E7F63"/>
    <w:rsid w:val="000F12A4"/>
    <w:rsid w:val="000F3ADA"/>
    <w:rsid w:val="000F5ACF"/>
    <w:rsid w:val="0010009E"/>
    <w:rsid w:val="00100166"/>
    <w:rsid w:val="00104E37"/>
    <w:rsid w:val="00105D6B"/>
    <w:rsid w:val="00126C9A"/>
    <w:rsid w:val="0012700C"/>
    <w:rsid w:val="001312A4"/>
    <w:rsid w:val="00134DDE"/>
    <w:rsid w:val="00136108"/>
    <w:rsid w:val="00137124"/>
    <w:rsid w:val="00140E83"/>
    <w:rsid w:val="001416FE"/>
    <w:rsid w:val="00141D4B"/>
    <w:rsid w:val="0014565D"/>
    <w:rsid w:val="00145F74"/>
    <w:rsid w:val="00147A06"/>
    <w:rsid w:val="00147B7E"/>
    <w:rsid w:val="00153112"/>
    <w:rsid w:val="00153174"/>
    <w:rsid w:val="001540A0"/>
    <w:rsid w:val="00156B1A"/>
    <w:rsid w:val="00156BC3"/>
    <w:rsid w:val="001605AE"/>
    <w:rsid w:val="00162323"/>
    <w:rsid w:val="00163A7A"/>
    <w:rsid w:val="001668DB"/>
    <w:rsid w:val="001675CA"/>
    <w:rsid w:val="0016791D"/>
    <w:rsid w:val="00170001"/>
    <w:rsid w:val="001716E2"/>
    <w:rsid w:val="00173CD3"/>
    <w:rsid w:val="00174E4B"/>
    <w:rsid w:val="001819EF"/>
    <w:rsid w:val="00182A83"/>
    <w:rsid w:val="00183935"/>
    <w:rsid w:val="00184B1F"/>
    <w:rsid w:val="00190901"/>
    <w:rsid w:val="00190A6C"/>
    <w:rsid w:val="00193EAD"/>
    <w:rsid w:val="00194275"/>
    <w:rsid w:val="00195892"/>
    <w:rsid w:val="00195996"/>
    <w:rsid w:val="001A0DC5"/>
    <w:rsid w:val="001A67E3"/>
    <w:rsid w:val="001A7EE6"/>
    <w:rsid w:val="001B2A05"/>
    <w:rsid w:val="001B5B92"/>
    <w:rsid w:val="001B5EF1"/>
    <w:rsid w:val="001C3772"/>
    <w:rsid w:val="001C39AA"/>
    <w:rsid w:val="001C3AE9"/>
    <w:rsid w:val="001C5411"/>
    <w:rsid w:val="001D1671"/>
    <w:rsid w:val="001D2D66"/>
    <w:rsid w:val="001D330C"/>
    <w:rsid w:val="001D479B"/>
    <w:rsid w:val="001D5E79"/>
    <w:rsid w:val="001D6AA3"/>
    <w:rsid w:val="001D7F29"/>
    <w:rsid w:val="001E4C14"/>
    <w:rsid w:val="001F06D5"/>
    <w:rsid w:val="001F1E6C"/>
    <w:rsid w:val="001F2588"/>
    <w:rsid w:val="001F3733"/>
    <w:rsid w:val="001F3C86"/>
    <w:rsid w:val="001F5AB6"/>
    <w:rsid w:val="00201372"/>
    <w:rsid w:val="00202A97"/>
    <w:rsid w:val="0020648F"/>
    <w:rsid w:val="00210C56"/>
    <w:rsid w:val="00210E04"/>
    <w:rsid w:val="0021376E"/>
    <w:rsid w:val="00214426"/>
    <w:rsid w:val="0021471B"/>
    <w:rsid w:val="002203FF"/>
    <w:rsid w:val="00220DEB"/>
    <w:rsid w:val="002238C3"/>
    <w:rsid w:val="002239BF"/>
    <w:rsid w:val="002241D5"/>
    <w:rsid w:val="00224225"/>
    <w:rsid w:val="00224F3E"/>
    <w:rsid w:val="00231D76"/>
    <w:rsid w:val="0023501E"/>
    <w:rsid w:val="0023579C"/>
    <w:rsid w:val="0024007C"/>
    <w:rsid w:val="0024072B"/>
    <w:rsid w:val="00241486"/>
    <w:rsid w:val="0024346F"/>
    <w:rsid w:val="00247770"/>
    <w:rsid w:val="00251946"/>
    <w:rsid w:val="00255083"/>
    <w:rsid w:val="002555A2"/>
    <w:rsid w:val="00255CFE"/>
    <w:rsid w:val="00260EB3"/>
    <w:rsid w:val="002641CF"/>
    <w:rsid w:val="002651A9"/>
    <w:rsid w:val="0026630B"/>
    <w:rsid w:val="00266396"/>
    <w:rsid w:val="00272A0B"/>
    <w:rsid w:val="002731D6"/>
    <w:rsid w:val="002749FC"/>
    <w:rsid w:val="00276648"/>
    <w:rsid w:val="0027675D"/>
    <w:rsid w:val="002771EC"/>
    <w:rsid w:val="00277C8B"/>
    <w:rsid w:val="00281629"/>
    <w:rsid w:val="0028215C"/>
    <w:rsid w:val="00282ECF"/>
    <w:rsid w:val="0028350A"/>
    <w:rsid w:val="0028567F"/>
    <w:rsid w:val="0028793E"/>
    <w:rsid w:val="00287EF8"/>
    <w:rsid w:val="00290FB5"/>
    <w:rsid w:val="002924E7"/>
    <w:rsid w:val="00293573"/>
    <w:rsid w:val="00293BD0"/>
    <w:rsid w:val="00295DBB"/>
    <w:rsid w:val="00296738"/>
    <w:rsid w:val="00296E66"/>
    <w:rsid w:val="002A1BA7"/>
    <w:rsid w:val="002A5535"/>
    <w:rsid w:val="002A6F59"/>
    <w:rsid w:val="002A7E31"/>
    <w:rsid w:val="002B28C7"/>
    <w:rsid w:val="002B3FE0"/>
    <w:rsid w:val="002B433C"/>
    <w:rsid w:val="002B498F"/>
    <w:rsid w:val="002B508F"/>
    <w:rsid w:val="002B560B"/>
    <w:rsid w:val="002B5B00"/>
    <w:rsid w:val="002B7BE3"/>
    <w:rsid w:val="002C0A02"/>
    <w:rsid w:val="002C1C37"/>
    <w:rsid w:val="002D21C2"/>
    <w:rsid w:val="002D2868"/>
    <w:rsid w:val="002D3767"/>
    <w:rsid w:val="002D796E"/>
    <w:rsid w:val="002E01AB"/>
    <w:rsid w:val="002E030B"/>
    <w:rsid w:val="002E0DE4"/>
    <w:rsid w:val="002E1180"/>
    <w:rsid w:val="002E13D0"/>
    <w:rsid w:val="002E222A"/>
    <w:rsid w:val="002E38AD"/>
    <w:rsid w:val="002E3FDB"/>
    <w:rsid w:val="002E7B86"/>
    <w:rsid w:val="002F051A"/>
    <w:rsid w:val="002F08E3"/>
    <w:rsid w:val="002F24E6"/>
    <w:rsid w:val="002F33D4"/>
    <w:rsid w:val="002F6A56"/>
    <w:rsid w:val="002F7059"/>
    <w:rsid w:val="00303A2E"/>
    <w:rsid w:val="0030515A"/>
    <w:rsid w:val="00305B79"/>
    <w:rsid w:val="003106AF"/>
    <w:rsid w:val="00311DDF"/>
    <w:rsid w:val="003174E5"/>
    <w:rsid w:val="00317E1E"/>
    <w:rsid w:val="00317F11"/>
    <w:rsid w:val="0032173C"/>
    <w:rsid w:val="00322EBE"/>
    <w:rsid w:val="00323D04"/>
    <w:rsid w:val="003271FD"/>
    <w:rsid w:val="00335C1C"/>
    <w:rsid w:val="00337156"/>
    <w:rsid w:val="003377DD"/>
    <w:rsid w:val="0034022D"/>
    <w:rsid w:val="0034209C"/>
    <w:rsid w:val="003447CF"/>
    <w:rsid w:val="00344A17"/>
    <w:rsid w:val="00350998"/>
    <w:rsid w:val="003532BE"/>
    <w:rsid w:val="00353EE6"/>
    <w:rsid w:val="003540A6"/>
    <w:rsid w:val="0036007A"/>
    <w:rsid w:val="00362CD2"/>
    <w:rsid w:val="00366633"/>
    <w:rsid w:val="003704CD"/>
    <w:rsid w:val="00371B00"/>
    <w:rsid w:val="003723E8"/>
    <w:rsid w:val="00372F81"/>
    <w:rsid w:val="0037407F"/>
    <w:rsid w:val="0037490A"/>
    <w:rsid w:val="00377092"/>
    <w:rsid w:val="003771ED"/>
    <w:rsid w:val="00380132"/>
    <w:rsid w:val="0038468E"/>
    <w:rsid w:val="00385AC3"/>
    <w:rsid w:val="00385E3F"/>
    <w:rsid w:val="00386FEC"/>
    <w:rsid w:val="00387275"/>
    <w:rsid w:val="003872C7"/>
    <w:rsid w:val="003875ED"/>
    <w:rsid w:val="00387AC6"/>
    <w:rsid w:val="00387D8E"/>
    <w:rsid w:val="0039106E"/>
    <w:rsid w:val="003925C5"/>
    <w:rsid w:val="00392724"/>
    <w:rsid w:val="00394CB3"/>
    <w:rsid w:val="00394F85"/>
    <w:rsid w:val="00396FB2"/>
    <w:rsid w:val="003A29CA"/>
    <w:rsid w:val="003A4528"/>
    <w:rsid w:val="003A5F60"/>
    <w:rsid w:val="003A78C0"/>
    <w:rsid w:val="003A7B6F"/>
    <w:rsid w:val="003B25DE"/>
    <w:rsid w:val="003B467F"/>
    <w:rsid w:val="003B4817"/>
    <w:rsid w:val="003C0FFF"/>
    <w:rsid w:val="003C23EB"/>
    <w:rsid w:val="003C6F65"/>
    <w:rsid w:val="003D13AD"/>
    <w:rsid w:val="003D29FA"/>
    <w:rsid w:val="003D2C3F"/>
    <w:rsid w:val="003D2D98"/>
    <w:rsid w:val="003D3157"/>
    <w:rsid w:val="003E21B4"/>
    <w:rsid w:val="003E25D6"/>
    <w:rsid w:val="003E48AD"/>
    <w:rsid w:val="003E4B69"/>
    <w:rsid w:val="003E4ED4"/>
    <w:rsid w:val="003E5222"/>
    <w:rsid w:val="003F223F"/>
    <w:rsid w:val="003F4D7B"/>
    <w:rsid w:val="003F6E37"/>
    <w:rsid w:val="003F70AD"/>
    <w:rsid w:val="00402E6A"/>
    <w:rsid w:val="00404B14"/>
    <w:rsid w:val="00404D60"/>
    <w:rsid w:val="00406FE8"/>
    <w:rsid w:val="0040736C"/>
    <w:rsid w:val="00407764"/>
    <w:rsid w:val="004101AE"/>
    <w:rsid w:val="004105A4"/>
    <w:rsid w:val="00410F7A"/>
    <w:rsid w:val="00413BF8"/>
    <w:rsid w:val="004156DA"/>
    <w:rsid w:val="0041764E"/>
    <w:rsid w:val="004204E5"/>
    <w:rsid w:val="004210BB"/>
    <w:rsid w:val="004251D6"/>
    <w:rsid w:val="00426270"/>
    <w:rsid w:val="00426C6B"/>
    <w:rsid w:val="00430CD7"/>
    <w:rsid w:val="00430E93"/>
    <w:rsid w:val="00436AE5"/>
    <w:rsid w:val="00437BA7"/>
    <w:rsid w:val="00442E48"/>
    <w:rsid w:val="004436A5"/>
    <w:rsid w:val="004459A3"/>
    <w:rsid w:val="0044686F"/>
    <w:rsid w:val="00447337"/>
    <w:rsid w:val="00453A7B"/>
    <w:rsid w:val="004623F6"/>
    <w:rsid w:val="00465F21"/>
    <w:rsid w:val="00472E2F"/>
    <w:rsid w:val="00472FCD"/>
    <w:rsid w:val="0047343A"/>
    <w:rsid w:val="004748CB"/>
    <w:rsid w:val="00480CB3"/>
    <w:rsid w:val="00481E40"/>
    <w:rsid w:val="00483625"/>
    <w:rsid w:val="00483679"/>
    <w:rsid w:val="0048736A"/>
    <w:rsid w:val="00493086"/>
    <w:rsid w:val="00494CDC"/>
    <w:rsid w:val="0049645A"/>
    <w:rsid w:val="004A1F86"/>
    <w:rsid w:val="004B1064"/>
    <w:rsid w:val="004B41CB"/>
    <w:rsid w:val="004B483E"/>
    <w:rsid w:val="004B7630"/>
    <w:rsid w:val="004C0E30"/>
    <w:rsid w:val="004C294E"/>
    <w:rsid w:val="004C29C0"/>
    <w:rsid w:val="004C2A30"/>
    <w:rsid w:val="004C4F97"/>
    <w:rsid w:val="004C6DA9"/>
    <w:rsid w:val="004D1322"/>
    <w:rsid w:val="004D1C99"/>
    <w:rsid w:val="004D2326"/>
    <w:rsid w:val="004D4939"/>
    <w:rsid w:val="004D5FB0"/>
    <w:rsid w:val="004D6C09"/>
    <w:rsid w:val="004E0623"/>
    <w:rsid w:val="004E2DEC"/>
    <w:rsid w:val="004E3C4F"/>
    <w:rsid w:val="004F0573"/>
    <w:rsid w:val="004F137A"/>
    <w:rsid w:val="004F3C28"/>
    <w:rsid w:val="004F3E5F"/>
    <w:rsid w:val="00500644"/>
    <w:rsid w:val="00503DEB"/>
    <w:rsid w:val="00504A25"/>
    <w:rsid w:val="005054A3"/>
    <w:rsid w:val="00506677"/>
    <w:rsid w:val="00506EDB"/>
    <w:rsid w:val="00507973"/>
    <w:rsid w:val="0051159D"/>
    <w:rsid w:val="00512428"/>
    <w:rsid w:val="005130B3"/>
    <w:rsid w:val="005155A0"/>
    <w:rsid w:val="005211BA"/>
    <w:rsid w:val="00521BB6"/>
    <w:rsid w:val="0052496A"/>
    <w:rsid w:val="00525CFF"/>
    <w:rsid w:val="005261B3"/>
    <w:rsid w:val="00526E4B"/>
    <w:rsid w:val="00527A55"/>
    <w:rsid w:val="005318FB"/>
    <w:rsid w:val="00532111"/>
    <w:rsid w:val="00537B6F"/>
    <w:rsid w:val="00540543"/>
    <w:rsid w:val="0054481B"/>
    <w:rsid w:val="0054565E"/>
    <w:rsid w:val="005456A8"/>
    <w:rsid w:val="00545C8D"/>
    <w:rsid w:val="00552C96"/>
    <w:rsid w:val="00554C0C"/>
    <w:rsid w:val="00554E2D"/>
    <w:rsid w:val="00556F63"/>
    <w:rsid w:val="00560883"/>
    <w:rsid w:val="00564E79"/>
    <w:rsid w:val="00566295"/>
    <w:rsid w:val="00570E35"/>
    <w:rsid w:val="00571AD9"/>
    <w:rsid w:val="00581256"/>
    <w:rsid w:val="00582689"/>
    <w:rsid w:val="0058353E"/>
    <w:rsid w:val="00584791"/>
    <w:rsid w:val="00585FE8"/>
    <w:rsid w:val="00586028"/>
    <w:rsid w:val="00591508"/>
    <w:rsid w:val="005939A0"/>
    <w:rsid w:val="005A07CD"/>
    <w:rsid w:val="005A44B2"/>
    <w:rsid w:val="005A6C95"/>
    <w:rsid w:val="005A76FA"/>
    <w:rsid w:val="005B0AF5"/>
    <w:rsid w:val="005B1466"/>
    <w:rsid w:val="005B6BA9"/>
    <w:rsid w:val="005B7FAF"/>
    <w:rsid w:val="005C0E1F"/>
    <w:rsid w:val="005C0EAA"/>
    <w:rsid w:val="005C2726"/>
    <w:rsid w:val="005C4CD3"/>
    <w:rsid w:val="005C6661"/>
    <w:rsid w:val="005C7E80"/>
    <w:rsid w:val="005D02D2"/>
    <w:rsid w:val="005D33D1"/>
    <w:rsid w:val="005D398F"/>
    <w:rsid w:val="005D59E1"/>
    <w:rsid w:val="005E35D6"/>
    <w:rsid w:val="005E43E9"/>
    <w:rsid w:val="005E4DEA"/>
    <w:rsid w:val="005E5892"/>
    <w:rsid w:val="005E71DE"/>
    <w:rsid w:val="005F25B3"/>
    <w:rsid w:val="005F4DF2"/>
    <w:rsid w:val="005F6B09"/>
    <w:rsid w:val="005F727A"/>
    <w:rsid w:val="00601165"/>
    <w:rsid w:val="006042FE"/>
    <w:rsid w:val="00605015"/>
    <w:rsid w:val="0060513D"/>
    <w:rsid w:val="006077E4"/>
    <w:rsid w:val="00607E80"/>
    <w:rsid w:val="00613E95"/>
    <w:rsid w:val="00614F1A"/>
    <w:rsid w:val="006158DB"/>
    <w:rsid w:val="00615D1A"/>
    <w:rsid w:val="00617165"/>
    <w:rsid w:val="00617E79"/>
    <w:rsid w:val="0062039B"/>
    <w:rsid w:val="00620F96"/>
    <w:rsid w:val="006225E6"/>
    <w:rsid w:val="00625B5F"/>
    <w:rsid w:val="00626A93"/>
    <w:rsid w:val="0062732D"/>
    <w:rsid w:val="00632B5F"/>
    <w:rsid w:val="006347E2"/>
    <w:rsid w:val="0063494F"/>
    <w:rsid w:val="00634E66"/>
    <w:rsid w:val="00635355"/>
    <w:rsid w:val="00635B04"/>
    <w:rsid w:val="00636F24"/>
    <w:rsid w:val="00641495"/>
    <w:rsid w:val="00642093"/>
    <w:rsid w:val="00642555"/>
    <w:rsid w:val="00643FB8"/>
    <w:rsid w:val="00645C92"/>
    <w:rsid w:val="0064726D"/>
    <w:rsid w:val="00650047"/>
    <w:rsid w:val="006504C3"/>
    <w:rsid w:val="00652745"/>
    <w:rsid w:val="00657E72"/>
    <w:rsid w:val="0066144F"/>
    <w:rsid w:val="00662D70"/>
    <w:rsid w:val="0066395C"/>
    <w:rsid w:val="00663B86"/>
    <w:rsid w:val="00666E40"/>
    <w:rsid w:val="00670B6E"/>
    <w:rsid w:val="006717E5"/>
    <w:rsid w:val="00672433"/>
    <w:rsid w:val="00674CE9"/>
    <w:rsid w:val="00675AA2"/>
    <w:rsid w:val="006833B7"/>
    <w:rsid w:val="006838BD"/>
    <w:rsid w:val="00684DD6"/>
    <w:rsid w:val="0068759E"/>
    <w:rsid w:val="00687881"/>
    <w:rsid w:val="0069096E"/>
    <w:rsid w:val="00692D75"/>
    <w:rsid w:val="00692F84"/>
    <w:rsid w:val="006953FF"/>
    <w:rsid w:val="006956DD"/>
    <w:rsid w:val="006A0365"/>
    <w:rsid w:val="006A3654"/>
    <w:rsid w:val="006A5853"/>
    <w:rsid w:val="006A63A2"/>
    <w:rsid w:val="006A687A"/>
    <w:rsid w:val="006A69E5"/>
    <w:rsid w:val="006A6AA6"/>
    <w:rsid w:val="006A759B"/>
    <w:rsid w:val="006C3F17"/>
    <w:rsid w:val="006C48FF"/>
    <w:rsid w:val="006C5542"/>
    <w:rsid w:val="006C6505"/>
    <w:rsid w:val="006C6715"/>
    <w:rsid w:val="006D010F"/>
    <w:rsid w:val="006D3D6A"/>
    <w:rsid w:val="006D3D9E"/>
    <w:rsid w:val="006D55AE"/>
    <w:rsid w:val="006D7820"/>
    <w:rsid w:val="006D7AB4"/>
    <w:rsid w:val="006E372C"/>
    <w:rsid w:val="006E7581"/>
    <w:rsid w:val="006F11AD"/>
    <w:rsid w:val="006F1CCD"/>
    <w:rsid w:val="006F25A9"/>
    <w:rsid w:val="006F5A58"/>
    <w:rsid w:val="00702035"/>
    <w:rsid w:val="00706336"/>
    <w:rsid w:val="00707C48"/>
    <w:rsid w:val="00710654"/>
    <w:rsid w:val="00716605"/>
    <w:rsid w:val="00720BD6"/>
    <w:rsid w:val="007250F6"/>
    <w:rsid w:val="00726A82"/>
    <w:rsid w:val="00726D61"/>
    <w:rsid w:val="00733090"/>
    <w:rsid w:val="00736D99"/>
    <w:rsid w:val="00741907"/>
    <w:rsid w:val="007445E9"/>
    <w:rsid w:val="00744E33"/>
    <w:rsid w:val="007453B3"/>
    <w:rsid w:val="0074752F"/>
    <w:rsid w:val="00747C22"/>
    <w:rsid w:val="00747C2D"/>
    <w:rsid w:val="00753869"/>
    <w:rsid w:val="007556ED"/>
    <w:rsid w:val="00756B79"/>
    <w:rsid w:val="007574E3"/>
    <w:rsid w:val="00761007"/>
    <w:rsid w:val="00764471"/>
    <w:rsid w:val="00765423"/>
    <w:rsid w:val="007663FC"/>
    <w:rsid w:val="00771B21"/>
    <w:rsid w:val="007741C3"/>
    <w:rsid w:val="00774DF0"/>
    <w:rsid w:val="007771F0"/>
    <w:rsid w:val="007835B1"/>
    <w:rsid w:val="00790F38"/>
    <w:rsid w:val="00791EAB"/>
    <w:rsid w:val="007946B4"/>
    <w:rsid w:val="00794C81"/>
    <w:rsid w:val="007A49D3"/>
    <w:rsid w:val="007A5FF7"/>
    <w:rsid w:val="007B1443"/>
    <w:rsid w:val="007B19D7"/>
    <w:rsid w:val="007B3A36"/>
    <w:rsid w:val="007B4201"/>
    <w:rsid w:val="007B5E30"/>
    <w:rsid w:val="007B730B"/>
    <w:rsid w:val="007C0CD6"/>
    <w:rsid w:val="007C1749"/>
    <w:rsid w:val="007C1C3B"/>
    <w:rsid w:val="007C307B"/>
    <w:rsid w:val="007C450D"/>
    <w:rsid w:val="007C5078"/>
    <w:rsid w:val="007C6019"/>
    <w:rsid w:val="007C6BA8"/>
    <w:rsid w:val="007C6C22"/>
    <w:rsid w:val="007C79E8"/>
    <w:rsid w:val="007D1237"/>
    <w:rsid w:val="007D16DB"/>
    <w:rsid w:val="007D438A"/>
    <w:rsid w:val="007D67F4"/>
    <w:rsid w:val="007D6E8C"/>
    <w:rsid w:val="007E5BB2"/>
    <w:rsid w:val="007E6791"/>
    <w:rsid w:val="007F315C"/>
    <w:rsid w:val="007F33B2"/>
    <w:rsid w:val="007F48A8"/>
    <w:rsid w:val="007F678D"/>
    <w:rsid w:val="007F7DB7"/>
    <w:rsid w:val="008038C7"/>
    <w:rsid w:val="00804EEA"/>
    <w:rsid w:val="0080646F"/>
    <w:rsid w:val="008128C3"/>
    <w:rsid w:val="00817102"/>
    <w:rsid w:val="00822E52"/>
    <w:rsid w:val="008243BB"/>
    <w:rsid w:val="00825DFA"/>
    <w:rsid w:val="008271B0"/>
    <w:rsid w:val="00827FDD"/>
    <w:rsid w:val="00832126"/>
    <w:rsid w:val="00832348"/>
    <w:rsid w:val="00832693"/>
    <w:rsid w:val="008329CA"/>
    <w:rsid w:val="00832E6E"/>
    <w:rsid w:val="00837270"/>
    <w:rsid w:val="008376E2"/>
    <w:rsid w:val="00837CE5"/>
    <w:rsid w:val="00840FF6"/>
    <w:rsid w:val="00843EF3"/>
    <w:rsid w:val="00847D3A"/>
    <w:rsid w:val="0085044B"/>
    <w:rsid w:val="00850631"/>
    <w:rsid w:val="00851B72"/>
    <w:rsid w:val="00852C40"/>
    <w:rsid w:val="00853059"/>
    <w:rsid w:val="00853EC4"/>
    <w:rsid w:val="008549F5"/>
    <w:rsid w:val="00862D01"/>
    <w:rsid w:val="008630FA"/>
    <w:rsid w:val="00865050"/>
    <w:rsid w:val="0086618D"/>
    <w:rsid w:val="00871447"/>
    <w:rsid w:val="008715FE"/>
    <w:rsid w:val="008716B4"/>
    <w:rsid w:val="00873795"/>
    <w:rsid w:val="00873855"/>
    <w:rsid w:val="008755CA"/>
    <w:rsid w:val="00877C31"/>
    <w:rsid w:val="0088349F"/>
    <w:rsid w:val="00884231"/>
    <w:rsid w:val="00884ABF"/>
    <w:rsid w:val="00885598"/>
    <w:rsid w:val="0089060F"/>
    <w:rsid w:val="00892576"/>
    <w:rsid w:val="008A1352"/>
    <w:rsid w:val="008A1AF1"/>
    <w:rsid w:val="008A1F85"/>
    <w:rsid w:val="008A377A"/>
    <w:rsid w:val="008A49BF"/>
    <w:rsid w:val="008A5A9E"/>
    <w:rsid w:val="008B347D"/>
    <w:rsid w:val="008B3F60"/>
    <w:rsid w:val="008B53DE"/>
    <w:rsid w:val="008B63D5"/>
    <w:rsid w:val="008B7B51"/>
    <w:rsid w:val="008C17CD"/>
    <w:rsid w:val="008C227E"/>
    <w:rsid w:val="008C5F54"/>
    <w:rsid w:val="008D2927"/>
    <w:rsid w:val="008D4506"/>
    <w:rsid w:val="008D4557"/>
    <w:rsid w:val="008D4ABA"/>
    <w:rsid w:val="008D6D28"/>
    <w:rsid w:val="008E1C5D"/>
    <w:rsid w:val="008E2E74"/>
    <w:rsid w:val="008E35CA"/>
    <w:rsid w:val="008E375E"/>
    <w:rsid w:val="008E38AF"/>
    <w:rsid w:val="008E7766"/>
    <w:rsid w:val="008F2665"/>
    <w:rsid w:val="008F3713"/>
    <w:rsid w:val="008F393D"/>
    <w:rsid w:val="008F4715"/>
    <w:rsid w:val="008F4EA2"/>
    <w:rsid w:val="008F5573"/>
    <w:rsid w:val="0090260D"/>
    <w:rsid w:val="009055DA"/>
    <w:rsid w:val="009057D7"/>
    <w:rsid w:val="00905887"/>
    <w:rsid w:val="0090761B"/>
    <w:rsid w:val="00912043"/>
    <w:rsid w:val="00912CB7"/>
    <w:rsid w:val="00912ECB"/>
    <w:rsid w:val="00912F0C"/>
    <w:rsid w:val="00913427"/>
    <w:rsid w:val="00924642"/>
    <w:rsid w:val="00924C32"/>
    <w:rsid w:val="0093262D"/>
    <w:rsid w:val="00933841"/>
    <w:rsid w:val="0093527A"/>
    <w:rsid w:val="009366BA"/>
    <w:rsid w:val="00937B95"/>
    <w:rsid w:val="00942B3C"/>
    <w:rsid w:val="00950001"/>
    <w:rsid w:val="00954875"/>
    <w:rsid w:val="0096174C"/>
    <w:rsid w:val="00965A39"/>
    <w:rsid w:val="00965A55"/>
    <w:rsid w:val="00970320"/>
    <w:rsid w:val="00973254"/>
    <w:rsid w:val="009734CA"/>
    <w:rsid w:val="00974172"/>
    <w:rsid w:val="00974632"/>
    <w:rsid w:val="00975404"/>
    <w:rsid w:val="00976E7B"/>
    <w:rsid w:val="009773B1"/>
    <w:rsid w:val="00980236"/>
    <w:rsid w:val="0098176C"/>
    <w:rsid w:val="009830C3"/>
    <w:rsid w:val="00987813"/>
    <w:rsid w:val="00991726"/>
    <w:rsid w:val="00991C42"/>
    <w:rsid w:val="00993140"/>
    <w:rsid w:val="009935C9"/>
    <w:rsid w:val="00997488"/>
    <w:rsid w:val="009A0323"/>
    <w:rsid w:val="009A089E"/>
    <w:rsid w:val="009B09EA"/>
    <w:rsid w:val="009B75FC"/>
    <w:rsid w:val="009C1319"/>
    <w:rsid w:val="009C1720"/>
    <w:rsid w:val="009C2228"/>
    <w:rsid w:val="009C3733"/>
    <w:rsid w:val="009C3E55"/>
    <w:rsid w:val="009C4DE9"/>
    <w:rsid w:val="009D1C8A"/>
    <w:rsid w:val="009D2EA7"/>
    <w:rsid w:val="009D2F43"/>
    <w:rsid w:val="009D2FD9"/>
    <w:rsid w:val="009D358D"/>
    <w:rsid w:val="009D48EC"/>
    <w:rsid w:val="009D6072"/>
    <w:rsid w:val="009D6D81"/>
    <w:rsid w:val="009D7382"/>
    <w:rsid w:val="009E1CE7"/>
    <w:rsid w:val="009E22D8"/>
    <w:rsid w:val="009E3F51"/>
    <w:rsid w:val="009E45E0"/>
    <w:rsid w:val="009E68C8"/>
    <w:rsid w:val="009F1655"/>
    <w:rsid w:val="009F1A73"/>
    <w:rsid w:val="009F1FDB"/>
    <w:rsid w:val="009F3311"/>
    <w:rsid w:val="009F34E4"/>
    <w:rsid w:val="009F3AA3"/>
    <w:rsid w:val="009F495D"/>
    <w:rsid w:val="00A00774"/>
    <w:rsid w:val="00A00F49"/>
    <w:rsid w:val="00A00F67"/>
    <w:rsid w:val="00A012F2"/>
    <w:rsid w:val="00A0767F"/>
    <w:rsid w:val="00A11B8A"/>
    <w:rsid w:val="00A1365F"/>
    <w:rsid w:val="00A1553F"/>
    <w:rsid w:val="00A16DFD"/>
    <w:rsid w:val="00A20683"/>
    <w:rsid w:val="00A21C07"/>
    <w:rsid w:val="00A24E99"/>
    <w:rsid w:val="00A257D3"/>
    <w:rsid w:val="00A30337"/>
    <w:rsid w:val="00A307F7"/>
    <w:rsid w:val="00A36B0D"/>
    <w:rsid w:val="00A4033D"/>
    <w:rsid w:val="00A44ED0"/>
    <w:rsid w:val="00A47087"/>
    <w:rsid w:val="00A507D9"/>
    <w:rsid w:val="00A50BE4"/>
    <w:rsid w:val="00A513B3"/>
    <w:rsid w:val="00A527A1"/>
    <w:rsid w:val="00A52CF7"/>
    <w:rsid w:val="00A53AEB"/>
    <w:rsid w:val="00A53C54"/>
    <w:rsid w:val="00A5487D"/>
    <w:rsid w:val="00A57739"/>
    <w:rsid w:val="00A6410C"/>
    <w:rsid w:val="00A656EB"/>
    <w:rsid w:val="00A673C5"/>
    <w:rsid w:val="00A6793D"/>
    <w:rsid w:val="00A730A2"/>
    <w:rsid w:val="00A73820"/>
    <w:rsid w:val="00A74D8D"/>
    <w:rsid w:val="00A82822"/>
    <w:rsid w:val="00A842DF"/>
    <w:rsid w:val="00A84F68"/>
    <w:rsid w:val="00A8634A"/>
    <w:rsid w:val="00A90516"/>
    <w:rsid w:val="00A90E1B"/>
    <w:rsid w:val="00A91824"/>
    <w:rsid w:val="00A93490"/>
    <w:rsid w:val="00A935F3"/>
    <w:rsid w:val="00A93640"/>
    <w:rsid w:val="00A94FBA"/>
    <w:rsid w:val="00A95D66"/>
    <w:rsid w:val="00A96759"/>
    <w:rsid w:val="00AA1D7C"/>
    <w:rsid w:val="00AA665B"/>
    <w:rsid w:val="00AB6245"/>
    <w:rsid w:val="00AB6908"/>
    <w:rsid w:val="00AB7D70"/>
    <w:rsid w:val="00AC3CD2"/>
    <w:rsid w:val="00AC728B"/>
    <w:rsid w:val="00AD0642"/>
    <w:rsid w:val="00AD16FD"/>
    <w:rsid w:val="00AD20C0"/>
    <w:rsid w:val="00AD667A"/>
    <w:rsid w:val="00AE265B"/>
    <w:rsid w:val="00AE4AED"/>
    <w:rsid w:val="00AE7157"/>
    <w:rsid w:val="00AE7D17"/>
    <w:rsid w:val="00AE7EC8"/>
    <w:rsid w:val="00AF019F"/>
    <w:rsid w:val="00AF14FC"/>
    <w:rsid w:val="00AF6349"/>
    <w:rsid w:val="00B00581"/>
    <w:rsid w:val="00B01308"/>
    <w:rsid w:val="00B01391"/>
    <w:rsid w:val="00B028C1"/>
    <w:rsid w:val="00B0411E"/>
    <w:rsid w:val="00B04F1F"/>
    <w:rsid w:val="00B077A9"/>
    <w:rsid w:val="00B12AC9"/>
    <w:rsid w:val="00B13A22"/>
    <w:rsid w:val="00B13C2A"/>
    <w:rsid w:val="00B1403A"/>
    <w:rsid w:val="00B23960"/>
    <w:rsid w:val="00B271AB"/>
    <w:rsid w:val="00B31DD7"/>
    <w:rsid w:val="00B323E5"/>
    <w:rsid w:val="00B32843"/>
    <w:rsid w:val="00B33261"/>
    <w:rsid w:val="00B35743"/>
    <w:rsid w:val="00B40AFA"/>
    <w:rsid w:val="00B4100C"/>
    <w:rsid w:val="00B41CB0"/>
    <w:rsid w:val="00B46FF5"/>
    <w:rsid w:val="00B51E72"/>
    <w:rsid w:val="00B54E24"/>
    <w:rsid w:val="00B5552E"/>
    <w:rsid w:val="00B55DFC"/>
    <w:rsid w:val="00B6354D"/>
    <w:rsid w:val="00B642C8"/>
    <w:rsid w:val="00B700E4"/>
    <w:rsid w:val="00B72D2A"/>
    <w:rsid w:val="00B75311"/>
    <w:rsid w:val="00B76DC3"/>
    <w:rsid w:val="00B77B84"/>
    <w:rsid w:val="00B809AC"/>
    <w:rsid w:val="00B809FB"/>
    <w:rsid w:val="00B81A5C"/>
    <w:rsid w:val="00B8383D"/>
    <w:rsid w:val="00B845BA"/>
    <w:rsid w:val="00B864C4"/>
    <w:rsid w:val="00B875B2"/>
    <w:rsid w:val="00B87EB8"/>
    <w:rsid w:val="00B9082E"/>
    <w:rsid w:val="00B922A5"/>
    <w:rsid w:val="00B9363B"/>
    <w:rsid w:val="00B9482D"/>
    <w:rsid w:val="00B967D4"/>
    <w:rsid w:val="00B97F7F"/>
    <w:rsid w:val="00BA0251"/>
    <w:rsid w:val="00BA1590"/>
    <w:rsid w:val="00BA27BE"/>
    <w:rsid w:val="00BA2BCD"/>
    <w:rsid w:val="00BA3372"/>
    <w:rsid w:val="00BA39FB"/>
    <w:rsid w:val="00BA5CBA"/>
    <w:rsid w:val="00BB060E"/>
    <w:rsid w:val="00BB4E72"/>
    <w:rsid w:val="00BB52B6"/>
    <w:rsid w:val="00BB77E6"/>
    <w:rsid w:val="00BC007A"/>
    <w:rsid w:val="00BC29FC"/>
    <w:rsid w:val="00BC3D13"/>
    <w:rsid w:val="00BC62AE"/>
    <w:rsid w:val="00BC67E9"/>
    <w:rsid w:val="00BC7B5B"/>
    <w:rsid w:val="00BD276E"/>
    <w:rsid w:val="00BD35DA"/>
    <w:rsid w:val="00BD76CA"/>
    <w:rsid w:val="00BD7C7B"/>
    <w:rsid w:val="00BE00B8"/>
    <w:rsid w:val="00BE1DB8"/>
    <w:rsid w:val="00BE2D02"/>
    <w:rsid w:val="00BE58FC"/>
    <w:rsid w:val="00BE5AE3"/>
    <w:rsid w:val="00BE6863"/>
    <w:rsid w:val="00BF1BD0"/>
    <w:rsid w:val="00BF4BB1"/>
    <w:rsid w:val="00BF5894"/>
    <w:rsid w:val="00BF6AAD"/>
    <w:rsid w:val="00C009E9"/>
    <w:rsid w:val="00C017F6"/>
    <w:rsid w:val="00C02580"/>
    <w:rsid w:val="00C03545"/>
    <w:rsid w:val="00C07592"/>
    <w:rsid w:val="00C121AA"/>
    <w:rsid w:val="00C14B8A"/>
    <w:rsid w:val="00C14BF9"/>
    <w:rsid w:val="00C164AA"/>
    <w:rsid w:val="00C17BE0"/>
    <w:rsid w:val="00C20565"/>
    <w:rsid w:val="00C209B7"/>
    <w:rsid w:val="00C23DC7"/>
    <w:rsid w:val="00C2569D"/>
    <w:rsid w:val="00C269B8"/>
    <w:rsid w:val="00C30400"/>
    <w:rsid w:val="00C330AF"/>
    <w:rsid w:val="00C34E74"/>
    <w:rsid w:val="00C3667E"/>
    <w:rsid w:val="00C37ACD"/>
    <w:rsid w:val="00C43C7D"/>
    <w:rsid w:val="00C44DD2"/>
    <w:rsid w:val="00C45533"/>
    <w:rsid w:val="00C51CDA"/>
    <w:rsid w:val="00C54363"/>
    <w:rsid w:val="00C574F7"/>
    <w:rsid w:val="00C600D9"/>
    <w:rsid w:val="00C621D1"/>
    <w:rsid w:val="00C65AA6"/>
    <w:rsid w:val="00C6655B"/>
    <w:rsid w:val="00C67027"/>
    <w:rsid w:val="00C75A68"/>
    <w:rsid w:val="00C81C54"/>
    <w:rsid w:val="00C82364"/>
    <w:rsid w:val="00C904F5"/>
    <w:rsid w:val="00C92C19"/>
    <w:rsid w:val="00C932DE"/>
    <w:rsid w:val="00CA5D5A"/>
    <w:rsid w:val="00CA5F7E"/>
    <w:rsid w:val="00CA792F"/>
    <w:rsid w:val="00CB2E74"/>
    <w:rsid w:val="00CB63CC"/>
    <w:rsid w:val="00CB6D6C"/>
    <w:rsid w:val="00CC69A3"/>
    <w:rsid w:val="00CC6C73"/>
    <w:rsid w:val="00CC7978"/>
    <w:rsid w:val="00CD0DC6"/>
    <w:rsid w:val="00CD2684"/>
    <w:rsid w:val="00CD2E49"/>
    <w:rsid w:val="00CE1E7F"/>
    <w:rsid w:val="00CE69EE"/>
    <w:rsid w:val="00CE6A05"/>
    <w:rsid w:val="00CF040F"/>
    <w:rsid w:val="00CF17F3"/>
    <w:rsid w:val="00CF24EC"/>
    <w:rsid w:val="00CF30CA"/>
    <w:rsid w:val="00CF3460"/>
    <w:rsid w:val="00CF4564"/>
    <w:rsid w:val="00CF4F5E"/>
    <w:rsid w:val="00CF52AE"/>
    <w:rsid w:val="00CF7C74"/>
    <w:rsid w:val="00D02B8C"/>
    <w:rsid w:val="00D03944"/>
    <w:rsid w:val="00D03E56"/>
    <w:rsid w:val="00D0459C"/>
    <w:rsid w:val="00D07755"/>
    <w:rsid w:val="00D105DD"/>
    <w:rsid w:val="00D10BEF"/>
    <w:rsid w:val="00D13B5B"/>
    <w:rsid w:val="00D16493"/>
    <w:rsid w:val="00D17321"/>
    <w:rsid w:val="00D1799E"/>
    <w:rsid w:val="00D20E41"/>
    <w:rsid w:val="00D22CD2"/>
    <w:rsid w:val="00D237D9"/>
    <w:rsid w:val="00D32BC7"/>
    <w:rsid w:val="00D33A48"/>
    <w:rsid w:val="00D3439B"/>
    <w:rsid w:val="00D35FC1"/>
    <w:rsid w:val="00D376D0"/>
    <w:rsid w:val="00D405FE"/>
    <w:rsid w:val="00D4325B"/>
    <w:rsid w:val="00D43D28"/>
    <w:rsid w:val="00D44EC2"/>
    <w:rsid w:val="00D4545C"/>
    <w:rsid w:val="00D45822"/>
    <w:rsid w:val="00D57327"/>
    <w:rsid w:val="00D64AD0"/>
    <w:rsid w:val="00D6564E"/>
    <w:rsid w:val="00D70086"/>
    <w:rsid w:val="00D7305A"/>
    <w:rsid w:val="00D76390"/>
    <w:rsid w:val="00D86EDE"/>
    <w:rsid w:val="00D9201B"/>
    <w:rsid w:val="00D9482C"/>
    <w:rsid w:val="00D9607C"/>
    <w:rsid w:val="00DA1287"/>
    <w:rsid w:val="00DA1DD8"/>
    <w:rsid w:val="00DA37B7"/>
    <w:rsid w:val="00DA704B"/>
    <w:rsid w:val="00DB456B"/>
    <w:rsid w:val="00DC5933"/>
    <w:rsid w:val="00DC7E99"/>
    <w:rsid w:val="00DD1445"/>
    <w:rsid w:val="00DD2233"/>
    <w:rsid w:val="00DD4AD5"/>
    <w:rsid w:val="00DD6378"/>
    <w:rsid w:val="00DD798B"/>
    <w:rsid w:val="00DE12FB"/>
    <w:rsid w:val="00DE1C31"/>
    <w:rsid w:val="00DE461A"/>
    <w:rsid w:val="00DE4A86"/>
    <w:rsid w:val="00DE531E"/>
    <w:rsid w:val="00DE67AF"/>
    <w:rsid w:val="00DF023F"/>
    <w:rsid w:val="00DF0D3E"/>
    <w:rsid w:val="00DF0E3D"/>
    <w:rsid w:val="00DF149F"/>
    <w:rsid w:val="00DF280E"/>
    <w:rsid w:val="00DF3713"/>
    <w:rsid w:val="00DF4809"/>
    <w:rsid w:val="00DF5E33"/>
    <w:rsid w:val="00DF649B"/>
    <w:rsid w:val="00DF74D8"/>
    <w:rsid w:val="00DF7C26"/>
    <w:rsid w:val="00E01C08"/>
    <w:rsid w:val="00E02B36"/>
    <w:rsid w:val="00E04785"/>
    <w:rsid w:val="00E134A3"/>
    <w:rsid w:val="00E14CAD"/>
    <w:rsid w:val="00E15B94"/>
    <w:rsid w:val="00E15F10"/>
    <w:rsid w:val="00E16773"/>
    <w:rsid w:val="00E217C0"/>
    <w:rsid w:val="00E22B75"/>
    <w:rsid w:val="00E22C2C"/>
    <w:rsid w:val="00E2433F"/>
    <w:rsid w:val="00E259AE"/>
    <w:rsid w:val="00E278A4"/>
    <w:rsid w:val="00E34FCF"/>
    <w:rsid w:val="00E35062"/>
    <w:rsid w:val="00E36A55"/>
    <w:rsid w:val="00E36C3B"/>
    <w:rsid w:val="00E4651A"/>
    <w:rsid w:val="00E46A82"/>
    <w:rsid w:val="00E507D7"/>
    <w:rsid w:val="00E5569D"/>
    <w:rsid w:val="00E62589"/>
    <w:rsid w:val="00E6647F"/>
    <w:rsid w:val="00E6702C"/>
    <w:rsid w:val="00E67F6F"/>
    <w:rsid w:val="00E7141C"/>
    <w:rsid w:val="00E719CF"/>
    <w:rsid w:val="00E7710A"/>
    <w:rsid w:val="00E773ED"/>
    <w:rsid w:val="00E77592"/>
    <w:rsid w:val="00E77742"/>
    <w:rsid w:val="00E77856"/>
    <w:rsid w:val="00E82C1C"/>
    <w:rsid w:val="00E84F9B"/>
    <w:rsid w:val="00E86AB3"/>
    <w:rsid w:val="00E87D2C"/>
    <w:rsid w:val="00E91B3D"/>
    <w:rsid w:val="00E92286"/>
    <w:rsid w:val="00E93770"/>
    <w:rsid w:val="00E93A64"/>
    <w:rsid w:val="00E94F05"/>
    <w:rsid w:val="00EA0F85"/>
    <w:rsid w:val="00EA25B4"/>
    <w:rsid w:val="00EA67A6"/>
    <w:rsid w:val="00EB0B2B"/>
    <w:rsid w:val="00EB78CD"/>
    <w:rsid w:val="00EC21F3"/>
    <w:rsid w:val="00EC397B"/>
    <w:rsid w:val="00EC72CE"/>
    <w:rsid w:val="00ED0E3B"/>
    <w:rsid w:val="00ED2F18"/>
    <w:rsid w:val="00EE294C"/>
    <w:rsid w:val="00EE2BF8"/>
    <w:rsid w:val="00EE331E"/>
    <w:rsid w:val="00EF09B1"/>
    <w:rsid w:val="00EF3DC2"/>
    <w:rsid w:val="00EF3E74"/>
    <w:rsid w:val="00F017FD"/>
    <w:rsid w:val="00F03412"/>
    <w:rsid w:val="00F104E5"/>
    <w:rsid w:val="00F13F49"/>
    <w:rsid w:val="00F14482"/>
    <w:rsid w:val="00F23021"/>
    <w:rsid w:val="00F24737"/>
    <w:rsid w:val="00F26C28"/>
    <w:rsid w:val="00F27749"/>
    <w:rsid w:val="00F27D61"/>
    <w:rsid w:val="00F301CC"/>
    <w:rsid w:val="00F30BB6"/>
    <w:rsid w:val="00F343F2"/>
    <w:rsid w:val="00F367A0"/>
    <w:rsid w:val="00F426C4"/>
    <w:rsid w:val="00F46E0C"/>
    <w:rsid w:val="00F4798C"/>
    <w:rsid w:val="00F51AA1"/>
    <w:rsid w:val="00F51AB5"/>
    <w:rsid w:val="00F53E72"/>
    <w:rsid w:val="00F54647"/>
    <w:rsid w:val="00F54E84"/>
    <w:rsid w:val="00F5569A"/>
    <w:rsid w:val="00F60B56"/>
    <w:rsid w:val="00F65D8A"/>
    <w:rsid w:val="00F667C0"/>
    <w:rsid w:val="00F67FA1"/>
    <w:rsid w:val="00F72100"/>
    <w:rsid w:val="00F725A9"/>
    <w:rsid w:val="00F734D0"/>
    <w:rsid w:val="00F74B84"/>
    <w:rsid w:val="00F85DF4"/>
    <w:rsid w:val="00F861EE"/>
    <w:rsid w:val="00F86AC4"/>
    <w:rsid w:val="00F923CE"/>
    <w:rsid w:val="00F934B0"/>
    <w:rsid w:val="00F93506"/>
    <w:rsid w:val="00F944F0"/>
    <w:rsid w:val="00F94811"/>
    <w:rsid w:val="00F9681B"/>
    <w:rsid w:val="00FA16E1"/>
    <w:rsid w:val="00FA2A04"/>
    <w:rsid w:val="00FB27CB"/>
    <w:rsid w:val="00FB4BF3"/>
    <w:rsid w:val="00FB5866"/>
    <w:rsid w:val="00FC12F8"/>
    <w:rsid w:val="00FC26FC"/>
    <w:rsid w:val="00FC5C42"/>
    <w:rsid w:val="00FD1F05"/>
    <w:rsid w:val="00FE621A"/>
    <w:rsid w:val="00FE6582"/>
    <w:rsid w:val="00FE76AD"/>
    <w:rsid w:val="00FE7ED4"/>
    <w:rsid w:val="00FF0C2B"/>
    <w:rsid w:val="00FF309D"/>
    <w:rsid w:val="00FF3942"/>
    <w:rsid w:val="00FF6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448DDE51"/>
  <w15:docId w15:val="{DE0A3A15-8070-48B6-A541-504CDB559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946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6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7A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367A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278A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78A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File:Flag_of_United_States.svg" TargetMode="External"/><Relationship Id="rId5" Type="http://schemas.openxmlformats.org/officeDocument/2006/relationships/image" Target="media/image1.png&amp;ehk=IqkpEeOGRwhQCHwZ7qSHSg&amp;r=0&amp;pid=OfficeInsert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571</Words>
  <Characters>3431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Kleopatra</cp:lastModifiedBy>
  <cp:revision>10</cp:revision>
  <cp:lastPrinted>2015-11-01T07:53:00Z</cp:lastPrinted>
  <dcterms:created xsi:type="dcterms:W3CDTF">2016-09-22T18:20:00Z</dcterms:created>
  <dcterms:modified xsi:type="dcterms:W3CDTF">2017-09-26T19:29:00Z</dcterms:modified>
</cp:coreProperties>
</file>